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615" w:rsidRPr="005A74F7" w:rsidRDefault="0091763B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Министерство науки и высшего образования </w:t>
      </w:r>
      <w:r w:rsidR="009F1615" w:rsidRPr="005A74F7">
        <w:rPr>
          <w:rFonts w:ascii="Times New Roman" w:eastAsia="Times New Roman" w:hAnsi="Times New Roman"/>
          <w:sz w:val="20"/>
          <w:szCs w:val="20"/>
          <w:lang w:eastAsia="ru-RU"/>
        </w:rPr>
        <w:t>России</w:t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Федеральное государственное бюджетное 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науч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ное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учреждение </w:t>
      </w:r>
    </w:p>
    <w:p w:rsidR="009F1615" w:rsidRPr="005A74F7" w:rsidRDefault="009F1615" w:rsidP="009F1615">
      <w:pPr>
        <w:tabs>
          <w:tab w:val="center" w:pos="4677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Федеральный исследовательский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центр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фундаментальной и трансляционной медицины»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(Ф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ИЦ ФТМ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1615" w:rsidRDefault="009F1615" w:rsidP="009F161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АТТЕСТАЦИОННЫЙ ЛИСТ </w:t>
      </w:r>
      <w:r w:rsidRPr="005A74F7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аспиранта</w:t>
      </w:r>
      <w:r w:rsidR="00EB5B50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</w:p>
    <w:p w:rsidR="00EB5B50" w:rsidRDefault="00EB5B50" w:rsidP="009F161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:rsidR="009F1615" w:rsidRPr="005A74F7" w:rsidRDefault="009F1615" w:rsidP="009F1615">
      <w:pPr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Ф.И.О.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Год обучения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Форма обучения 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A74F7">
        <w:rPr>
          <w:rFonts w:ascii="Times New Roman" w:eastAsia="Times New Roman" w:hAnsi="Times New Roman"/>
          <w:sz w:val="16"/>
          <w:szCs w:val="16"/>
          <w:lang w:eastAsia="ru-RU"/>
        </w:rPr>
        <w:t>(очная или заочная)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Направление/профиль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5A74F7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направление подготовки по ФГОС, профиль</w:t>
      </w:r>
      <w:r w:rsidRPr="005A74F7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9F1615" w:rsidRPr="005A74F7" w:rsidRDefault="009F1615" w:rsidP="009F1615">
      <w:pPr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НАУЧНЫЙ РУКОВОДИТЕЛЬ: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(Ф.И.О., ученая степень, звание)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Тема диссертации: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Какие разделы диссертации разработаны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Наличие публикаций по теме диссертации (предоставить копии статей)</w:t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Статьи </w:t>
      </w:r>
      <w:r w:rsidRPr="005A74F7">
        <w:rPr>
          <w:rFonts w:ascii="Times New Roman" w:eastAsia="Times New Roman" w:hAnsi="Times New Roman"/>
          <w:i/>
          <w:sz w:val="20"/>
          <w:szCs w:val="20"/>
          <w:lang w:eastAsia="ru-RU"/>
        </w:rPr>
        <w:t>(тезисы не указываются)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всего -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proofErr w:type="gramStart"/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 в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отчетный период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  <w:t xml:space="preserve"> </w:t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из них в журналах из перечня </w:t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ВАК всего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proofErr w:type="gramStart"/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  <w:t>,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 в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отчетный период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A74F7">
        <w:rPr>
          <w:rFonts w:ascii="Times New Roman" w:eastAsia="Times New Roman" w:hAnsi="Times New Roman"/>
          <w:sz w:val="20"/>
          <w:szCs w:val="20"/>
          <w:lang w:val="en-US" w:eastAsia="ru-RU"/>
        </w:rPr>
        <w:t>Scopus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 всего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 _________,  в отчетный период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val="en-US" w:eastAsia="ru-RU"/>
        </w:rPr>
        <w:t>Web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A74F7">
        <w:rPr>
          <w:rFonts w:ascii="Times New Roman" w:eastAsia="Times New Roman" w:hAnsi="Times New Roman"/>
          <w:sz w:val="20"/>
          <w:szCs w:val="20"/>
          <w:lang w:val="en-US" w:eastAsia="ru-RU"/>
        </w:rPr>
        <w:t>of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A74F7">
        <w:rPr>
          <w:rFonts w:ascii="Times New Roman" w:eastAsia="Times New Roman" w:hAnsi="Times New Roman"/>
          <w:sz w:val="20"/>
          <w:szCs w:val="20"/>
          <w:lang w:val="en-US" w:eastAsia="ru-RU"/>
        </w:rPr>
        <w:t>Science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всего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</w:t>
      </w:r>
      <w:proofErr w:type="gramStart"/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  <w:t xml:space="preserve">  ,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 в  отчетный период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В иных журналах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из них в отчетный период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</w:t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5A74F7">
        <w:rPr>
          <w:rFonts w:ascii="Times New Roman" w:eastAsia="Times New Roman" w:hAnsi="Times New Roman"/>
          <w:i/>
          <w:sz w:val="16"/>
          <w:szCs w:val="16"/>
          <w:lang w:eastAsia="ru-RU"/>
        </w:rPr>
        <w:t>Указать журнал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Оформление заявки на грант (количество) всего ________в отчетный период_______________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поддержке </w:t>
      </w:r>
      <w:proofErr w:type="gramStart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гранта  заполнить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таблицу: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6"/>
        <w:gridCol w:w="2660"/>
        <w:gridCol w:w="3083"/>
      </w:tblGrid>
      <w:tr w:rsidR="009F1615" w:rsidRPr="005A74F7" w:rsidTr="009F1615"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5" w:rsidRPr="005A74F7" w:rsidRDefault="009F1615" w:rsidP="009F161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74F7">
              <w:rPr>
                <w:rFonts w:ascii="Times New Roman" w:eastAsia="Times New Roman" w:hAnsi="Times New Roman"/>
                <w:sz w:val="20"/>
                <w:szCs w:val="20"/>
              </w:rPr>
              <w:t>Источники финансирования (грант)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5" w:rsidRPr="005A74F7" w:rsidRDefault="009F1615" w:rsidP="009F161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74F7">
              <w:rPr>
                <w:rFonts w:ascii="Times New Roman" w:eastAsia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5" w:rsidRPr="005A74F7" w:rsidRDefault="009F1615" w:rsidP="009F161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74F7"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</w:p>
        </w:tc>
      </w:tr>
      <w:tr w:rsidR="009F1615" w:rsidRPr="005A74F7" w:rsidTr="009F1615"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9F1615" w:rsidRPr="005A74F7" w:rsidTr="009F1615"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15" w:rsidRPr="005A74F7" w:rsidRDefault="009F1615" w:rsidP="009F1615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</w:tr>
    </w:tbl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Участие в научных конференциях (всего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)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  <w:proofErr w:type="gramStart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в  отчетном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периоде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ЗАКЛЮЧЕНИЕ </w:t>
      </w:r>
      <w:r w:rsidR="0091763B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УЧЕНОГО СОВЕТА</w:t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(выписка из протокола заседания)</w:t>
      </w:r>
    </w:p>
    <w:p w:rsidR="009F1615" w:rsidRPr="005A74F7" w:rsidRDefault="009F1615" w:rsidP="009F16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F1615" w:rsidRPr="005A74F7" w:rsidRDefault="009F1615" w:rsidP="009F16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(научно-исследовательская работа выполняется в соответствии/не в соответствии с индивидуальным </w:t>
      </w:r>
      <w:proofErr w:type="gramStart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планом,  аспирант</w:t>
      </w:r>
      <w:proofErr w:type="gramEnd"/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1763B">
        <w:rPr>
          <w:rFonts w:ascii="Times New Roman" w:eastAsia="Times New Roman" w:hAnsi="Times New Roman"/>
          <w:sz w:val="20"/>
          <w:szCs w:val="20"/>
          <w:lang w:eastAsia="ru-RU"/>
        </w:rPr>
        <w:t>(аттестован),</w:t>
      </w: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>(не) аттестован)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sz w:val="20"/>
          <w:szCs w:val="20"/>
          <w:lang w:eastAsia="ru-RU"/>
        </w:rPr>
        <w:t xml:space="preserve">Рекомендации: </w:t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Pr="005A74F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:rsidR="0091763B" w:rsidRDefault="0091763B" w:rsidP="009F16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4F7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 ______от «____</w:t>
      </w:r>
      <w:proofErr w:type="gramStart"/>
      <w:r w:rsidRPr="005A74F7">
        <w:rPr>
          <w:rFonts w:ascii="Times New Roman" w:eastAsia="Times New Roman" w:hAnsi="Times New Roman"/>
          <w:b/>
          <w:sz w:val="20"/>
          <w:szCs w:val="20"/>
          <w:lang w:eastAsia="ru-RU"/>
        </w:rPr>
        <w:t>_»_</w:t>
      </w:r>
      <w:proofErr w:type="gramEnd"/>
      <w:r w:rsidRPr="005A74F7">
        <w:rPr>
          <w:rFonts w:ascii="Times New Roman" w:eastAsia="Times New Roman" w:hAnsi="Times New Roman"/>
          <w:b/>
          <w:sz w:val="20"/>
          <w:szCs w:val="20"/>
          <w:lang w:eastAsia="ru-RU"/>
        </w:rPr>
        <w:t>______20___ г.</w:t>
      </w: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1763B" w:rsidRDefault="0091763B" w:rsidP="009F16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F1615" w:rsidRPr="005A74F7" w:rsidRDefault="0091763B" w:rsidP="009F161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Председатель Ученого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совета </w:t>
      </w:r>
      <w:bookmarkStart w:id="0" w:name="_GoBack"/>
      <w:bookmarkEnd w:id="0"/>
      <w:r w:rsidR="009F1615" w:rsidRPr="005A74F7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proofErr w:type="gramEnd"/>
      <w:r w:rsidR="009F1615" w:rsidRPr="005A74F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____________________________ Подпись _____________________ </w:t>
      </w:r>
    </w:p>
    <w:p w:rsidR="009F1615" w:rsidRPr="005A74F7" w:rsidRDefault="009F1615" w:rsidP="009F161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2686" w:rsidRDefault="00F82686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2686" w:rsidRDefault="00F82686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2686" w:rsidRDefault="00F82686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2686" w:rsidRDefault="00F82686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03A0" w:rsidRDefault="004203A0" w:rsidP="009F161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39"/>
        <w:gridCol w:w="3385"/>
        <w:gridCol w:w="3021"/>
      </w:tblGrid>
      <w:tr w:rsidR="004203A0" w:rsidRPr="00C93D36" w:rsidTr="00C93D36">
        <w:tc>
          <w:tcPr>
            <w:tcW w:w="2943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Название дисциплины/практики</w:t>
            </w:r>
          </w:p>
        </w:tc>
        <w:tc>
          <w:tcPr>
            <w:tcW w:w="3402" w:type="dxa"/>
          </w:tcPr>
          <w:p w:rsidR="004203A0" w:rsidRPr="00C93D36" w:rsidRDefault="004203A0" w:rsidP="00C93D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Оценка указывается в соответствии с учебным планом </w:t>
            </w: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текущий семестр (зачтено, не зачтено, неявка, неудовлетворительно, удовлетворительно, хорошо, отлично) </w:t>
            </w:r>
            <w:r w:rsidRPr="00C93D3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при отсутствии </w:t>
            </w:r>
            <w:r w:rsidR="00C93D36" w:rsidRPr="00C93D3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– в графе ставится прочерк (---)</w:t>
            </w:r>
          </w:p>
        </w:tc>
        <w:tc>
          <w:tcPr>
            <w:tcW w:w="3034" w:type="dxa"/>
          </w:tcPr>
          <w:p w:rsidR="004203A0" w:rsidRPr="00C93D36" w:rsidRDefault="004203A0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Подпись </w:t>
            </w:r>
          </w:p>
        </w:tc>
      </w:tr>
      <w:tr w:rsidR="004203A0" w:rsidRPr="00C93D36" w:rsidTr="00C93D36">
        <w:tc>
          <w:tcPr>
            <w:tcW w:w="2943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Научно-исследовательская деятельность/подготовка научно-квалификационной работы (в соответствии с учебным планом)</w:t>
            </w:r>
          </w:p>
        </w:tc>
        <w:tc>
          <w:tcPr>
            <w:tcW w:w="3402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</w:tcPr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Подпись научного руководителя </w:t>
            </w:r>
          </w:p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3A0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</w:p>
        </w:tc>
      </w:tr>
      <w:tr w:rsidR="004203A0" w:rsidRPr="00C93D36" w:rsidTr="00C93D36">
        <w:trPr>
          <w:trHeight w:val="344"/>
        </w:trPr>
        <w:tc>
          <w:tcPr>
            <w:tcW w:w="2943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Научно-исследовательская практика</w:t>
            </w:r>
          </w:p>
        </w:tc>
        <w:tc>
          <w:tcPr>
            <w:tcW w:w="3402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</w:tcPr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Подпись научного руководителя </w:t>
            </w:r>
          </w:p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3A0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</w:p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03A0" w:rsidRPr="00C93D36" w:rsidTr="00C93D36">
        <w:trPr>
          <w:trHeight w:val="405"/>
        </w:trPr>
        <w:tc>
          <w:tcPr>
            <w:tcW w:w="2943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3402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</w:tcPr>
          <w:p w:rsidR="00BF633E" w:rsidRPr="00C93D36" w:rsidRDefault="00C93D36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 научного руководителя</w:t>
            </w:r>
          </w:p>
          <w:p w:rsidR="00BF633E" w:rsidRPr="00C93D36" w:rsidRDefault="00BF633E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F633E" w:rsidRPr="00C93D36" w:rsidRDefault="00BF633E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</w:p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03A0" w:rsidRPr="00C93D36" w:rsidTr="00C93D36">
        <w:tc>
          <w:tcPr>
            <w:tcW w:w="2943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Специальная  (</w:t>
            </w:r>
            <w:proofErr w:type="gramEnd"/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BF633E"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офильная) дисциплина</w:t>
            </w:r>
          </w:p>
          <w:p w:rsidR="00BF633E" w:rsidRPr="00C93D36" w:rsidRDefault="00BF633E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</w:t>
            </w:r>
          </w:p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дисциплины</w:t>
            </w:r>
          </w:p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4203A0" w:rsidRPr="00C93D36" w:rsidRDefault="004203A0" w:rsidP="009F1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</w:tcPr>
          <w:p w:rsidR="004203A0" w:rsidRPr="00C93D36" w:rsidRDefault="00BF633E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преподавателя,  участвующего</w:t>
            </w:r>
            <w:proofErr w:type="gramEnd"/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проведении зачета/экзамена</w:t>
            </w:r>
          </w:p>
          <w:p w:rsidR="00DA66B4" w:rsidRPr="00C93D36" w:rsidRDefault="00DA66B4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A66B4" w:rsidRPr="00C93D36" w:rsidRDefault="00DA66B4" w:rsidP="00BF6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</w:t>
            </w:r>
          </w:p>
        </w:tc>
      </w:tr>
    </w:tbl>
    <w:p w:rsidR="004203A0" w:rsidRPr="00C93D36" w:rsidRDefault="004203A0" w:rsidP="009F1615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EB5B50" w:rsidRPr="00C93D36" w:rsidRDefault="00EB5B50" w:rsidP="009F161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A66B4" w:rsidRPr="00C93D36" w:rsidRDefault="00DA66B4" w:rsidP="009F161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A66B4" w:rsidRPr="00C93D36" w:rsidRDefault="00DA66B4" w:rsidP="009F161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203A0" w:rsidRDefault="004203A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03A0" w:rsidRDefault="004203A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B50" w:rsidRDefault="00EB5B50" w:rsidP="009F1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1615" w:rsidRPr="00BB3514" w:rsidRDefault="009F1615" w:rsidP="00BB3514">
      <w:pPr>
        <w:overflowPunct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F1615" w:rsidRPr="00BB3514" w:rsidSect="00BB351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B60" w:rsidRDefault="00D82B60" w:rsidP="00BB3514">
      <w:pPr>
        <w:spacing w:after="0" w:line="240" w:lineRule="auto"/>
      </w:pPr>
      <w:r>
        <w:separator/>
      </w:r>
    </w:p>
  </w:endnote>
  <w:endnote w:type="continuationSeparator" w:id="0">
    <w:p w:rsidR="00D82B60" w:rsidRDefault="00D82B60" w:rsidP="00BB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B60" w:rsidRDefault="00D82B60" w:rsidP="00BB3514">
      <w:pPr>
        <w:spacing w:after="0" w:line="240" w:lineRule="auto"/>
      </w:pPr>
      <w:r>
        <w:separator/>
      </w:r>
    </w:p>
  </w:footnote>
  <w:footnote w:type="continuationSeparator" w:id="0">
    <w:p w:rsidR="00D82B60" w:rsidRDefault="00D82B60" w:rsidP="00BB3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907855"/>
      <w:docPartObj>
        <w:docPartGallery w:val="Page Numbers (Top of Page)"/>
        <w:docPartUnique/>
      </w:docPartObj>
    </w:sdtPr>
    <w:sdtEndPr/>
    <w:sdtContent>
      <w:p w:rsidR="00C93D36" w:rsidRDefault="00C93D3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26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3D36" w:rsidRDefault="00C93D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B2EE9"/>
    <w:multiLevelType w:val="hybridMultilevel"/>
    <w:tmpl w:val="745089A6"/>
    <w:lvl w:ilvl="0" w:tplc="4D08B80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5241517"/>
    <w:multiLevelType w:val="hybridMultilevel"/>
    <w:tmpl w:val="E20EDE52"/>
    <w:lvl w:ilvl="0" w:tplc="7320194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171833"/>
    <w:multiLevelType w:val="hybridMultilevel"/>
    <w:tmpl w:val="1270BF2E"/>
    <w:lvl w:ilvl="0" w:tplc="6F78D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9C1D0E"/>
    <w:multiLevelType w:val="hybridMultilevel"/>
    <w:tmpl w:val="85E8BC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824656"/>
    <w:multiLevelType w:val="hybridMultilevel"/>
    <w:tmpl w:val="04AA50EA"/>
    <w:lvl w:ilvl="0" w:tplc="000C2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A39A8"/>
    <w:multiLevelType w:val="hybridMultilevel"/>
    <w:tmpl w:val="32B6C28E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3EB30F0E"/>
    <w:multiLevelType w:val="hybridMultilevel"/>
    <w:tmpl w:val="3A96E4FA"/>
    <w:lvl w:ilvl="0" w:tplc="17289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677"/>
    <w:multiLevelType w:val="hybridMultilevel"/>
    <w:tmpl w:val="02C20666"/>
    <w:lvl w:ilvl="0" w:tplc="C4EE73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41D8C"/>
    <w:multiLevelType w:val="hybridMultilevel"/>
    <w:tmpl w:val="5762A802"/>
    <w:lvl w:ilvl="0" w:tplc="484E5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A1033"/>
    <w:multiLevelType w:val="hybridMultilevel"/>
    <w:tmpl w:val="AB426F04"/>
    <w:lvl w:ilvl="0" w:tplc="7D3A7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5752A"/>
    <w:multiLevelType w:val="hybridMultilevel"/>
    <w:tmpl w:val="2E6092E2"/>
    <w:lvl w:ilvl="0" w:tplc="D610CF38">
      <w:start w:val="1"/>
      <w:numFmt w:val="decimal"/>
      <w:lvlText w:val="%1."/>
      <w:lvlJc w:val="left"/>
      <w:pPr>
        <w:ind w:left="1132" w:hanging="9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1" w15:restartNumberingAfterBreak="0">
    <w:nsid w:val="6E7E3853"/>
    <w:multiLevelType w:val="hybridMultilevel"/>
    <w:tmpl w:val="90929CBE"/>
    <w:lvl w:ilvl="0" w:tplc="996C291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05395"/>
    <w:multiLevelType w:val="hybridMultilevel"/>
    <w:tmpl w:val="283A949C"/>
    <w:lvl w:ilvl="0" w:tplc="73E0B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576FD"/>
    <w:multiLevelType w:val="hybridMultilevel"/>
    <w:tmpl w:val="768A294C"/>
    <w:lvl w:ilvl="0" w:tplc="84FE719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DEE77C7"/>
    <w:multiLevelType w:val="hybridMultilevel"/>
    <w:tmpl w:val="1270BF2E"/>
    <w:lvl w:ilvl="0" w:tplc="6F78D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B7"/>
    <w:rsid w:val="00003D56"/>
    <w:rsid w:val="00013211"/>
    <w:rsid w:val="00021E23"/>
    <w:rsid w:val="00027243"/>
    <w:rsid w:val="000274E0"/>
    <w:rsid w:val="0003289B"/>
    <w:rsid w:val="000638E5"/>
    <w:rsid w:val="00064EBB"/>
    <w:rsid w:val="000714BE"/>
    <w:rsid w:val="000717A4"/>
    <w:rsid w:val="0010018D"/>
    <w:rsid w:val="00101EBD"/>
    <w:rsid w:val="00106A13"/>
    <w:rsid w:val="00144B34"/>
    <w:rsid w:val="00191A89"/>
    <w:rsid w:val="001C601C"/>
    <w:rsid w:val="001D1DBF"/>
    <w:rsid w:val="001E582B"/>
    <w:rsid w:val="002125C4"/>
    <w:rsid w:val="00250F50"/>
    <w:rsid w:val="002730A9"/>
    <w:rsid w:val="002874A3"/>
    <w:rsid w:val="002A5248"/>
    <w:rsid w:val="002C70C3"/>
    <w:rsid w:val="002D4CD7"/>
    <w:rsid w:val="002E1BB8"/>
    <w:rsid w:val="003262FC"/>
    <w:rsid w:val="00361F2A"/>
    <w:rsid w:val="00396C30"/>
    <w:rsid w:val="003C7459"/>
    <w:rsid w:val="003D0AAE"/>
    <w:rsid w:val="003D72A1"/>
    <w:rsid w:val="003E07CF"/>
    <w:rsid w:val="003F0694"/>
    <w:rsid w:val="0040456E"/>
    <w:rsid w:val="00406EA6"/>
    <w:rsid w:val="004203A0"/>
    <w:rsid w:val="00430647"/>
    <w:rsid w:val="00456AB0"/>
    <w:rsid w:val="00482E0F"/>
    <w:rsid w:val="004B332C"/>
    <w:rsid w:val="004C209B"/>
    <w:rsid w:val="005345A2"/>
    <w:rsid w:val="00572C8B"/>
    <w:rsid w:val="005A1076"/>
    <w:rsid w:val="005B5955"/>
    <w:rsid w:val="005B72CB"/>
    <w:rsid w:val="005C5CE5"/>
    <w:rsid w:val="005D2865"/>
    <w:rsid w:val="005E3124"/>
    <w:rsid w:val="005F135B"/>
    <w:rsid w:val="006535D9"/>
    <w:rsid w:val="00666AED"/>
    <w:rsid w:val="006B39E0"/>
    <w:rsid w:val="006C4DC3"/>
    <w:rsid w:val="006E6D76"/>
    <w:rsid w:val="00712470"/>
    <w:rsid w:val="0071523C"/>
    <w:rsid w:val="00763866"/>
    <w:rsid w:val="00763E7D"/>
    <w:rsid w:val="00793FD2"/>
    <w:rsid w:val="007A1278"/>
    <w:rsid w:val="007C0C91"/>
    <w:rsid w:val="007D507F"/>
    <w:rsid w:val="008045D6"/>
    <w:rsid w:val="00816004"/>
    <w:rsid w:val="00877518"/>
    <w:rsid w:val="00897D9A"/>
    <w:rsid w:val="008B52D1"/>
    <w:rsid w:val="008C3C11"/>
    <w:rsid w:val="008C4519"/>
    <w:rsid w:val="0090545F"/>
    <w:rsid w:val="0091763B"/>
    <w:rsid w:val="00936C7C"/>
    <w:rsid w:val="009E04F0"/>
    <w:rsid w:val="009E102B"/>
    <w:rsid w:val="009E1B62"/>
    <w:rsid w:val="009E53E5"/>
    <w:rsid w:val="009F1615"/>
    <w:rsid w:val="009F7462"/>
    <w:rsid w:val="00A048F3"/>
    <w:rsid w:val="00A11815"/>
    <w:rsid w:val="00A142E0"/>
    <w:rsid w:val="00A534FA"/>
    <w:rsid w:val="00AB0477"/>
    <w:rsid w:val="00AC39DE"/>
    <w:rsid w:val="00AF61F5"/>
    <w:rsid w:val="00AF7F97"/>
    <w:rsid w:val="00B34E59"/>
    <w:rsid w:val="00B45218"/>
    <w:rsid w:val="00BB3514"/>
    <w:rsid w:val="00BB45DE"/>
    <w:rsid w:val="00BD729E"/>
    <w:rsid w:val="00BF633E"/>
    <w:rsid w:val="00BF763B"/>
    <w:rsid w:val="00C07307"/>
    <w:rsid w:val="00C215A1"/>
    <w:rsid w:val="00C351B7"/>
    <w:rsid w:val="00C421BD"/>
    <w:rsid w:val="00C628B6"/>
    <w:rsid w:val="00C93D36"/>
    <w:rsid w:val="00CB1E97"/>
    <w:rsid w:val="00CD1849"/>
    <w:rsid w:val="00D01F4C"/>
    <w:rsid w:val="00D14981"/>
    <w:rsid w:val="00D52A40"/>
    <w:rsid w:val="00D555A5"/>
    <w:rsid w:val="00D567ED"/>
    <w:rsid w:val="00D82B60"/>
    <w:rsid w:val="00D921D2"/>
    <w:rsid w:val="00DA66B4"/>
    <w:rsid w:val="00DB7DDB"/>
    <w:rsid w:val="00DC092D"/>
    <w:rsid w:val="00E121B9"/>
    <w:rsid w:val="00E20C11"/>
    <w:rsid w:val="00E51DC0"/>
    <w:rsid w:val="00EB3224"/>
    <w:rsid w:val="00EB5B50"/>
    <w:rsid w:val="00EE2149"/>
    <w:rsid w:val="00F14BA2"/>
    <w:rsid w:val="00F23D9F"/>
    <w:rsid w:val="00F52BD3"/>
    <w:rsid w:val="00F57040"/>
    <w:rsid w:val="00F64511"/>
    <w:rsid w:val="00F82686"/>
    <w:rsid w:val="00F909C8"/>
    <w:rsid w:val="00F92608"/>
    <w:rsid w:val="00FA0932"/>
    <w:rsid w:val="00FC3254"/>
    <w:rsid w:val="00FC46FF"/>
    <w:rsid w:val="00FF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AA56D"/>
  <w15:docId w15:val="{24158292-D355-4464-8F22-EA066BF2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1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2C70C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514"/>
  </w:style>
  <w:style w:type="paragraph" w:styleId="a5">
    <w:name w:val="footer"/>
    <w:basedOn w:val="a"/>
    <w:link w:val="a6"/>
    <w:uiPriority w:val="99"/>
    <w:unhideWhenUsed/>
    <w:rsid w:val="00BB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514"/>
  </w:style>
  <w:style w:type="paragraph" w:styleId="a7">
    <w:name w:val="List Paragraph"/>
    <w:basedOn w:val="a"/>
    <w:uiPriority w:val="99"/>
    <w:qFormat/>
    <w:rsid w:val="002125C4"/>
    <w:pPr>
      <w:ind w:left="720"/>
      <w:contextualSpacing/>
    </w:pPr>
  </w:style>
  <w:style w:type="paragraph" w:customStyle="1" w:styleId="Default">
    <w:name w:val="Default"/>
    <w:uiPriority w:val="99"/>
    <w:rsid w:val="00C421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E2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5B5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20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Голенкова Анна Валерьевна</dc:creator>
  <cp:lastModifiedBy>Образование</cp:lastModifiedBy>
  <cp:revision>4</cp:revision>
  <cp:lastPrinted>2020-07-21T01:10:00Z</cp:lastPrinted>
  <dcterms:created xsi:type="dcterms:W3CDTF">2020-09-07T09:19:00Z</dcterms:created>
  <dcterms:modified xsi:type="dcterms:W3CDTF">2021-04-13T06:20:00Z</dcterms:modified>
</cp:coreProperties>
</file>