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2"/>
        <w:gridCol w:w="5340"/>
      </w:tblGrid>
      <w:tr w:rsidR="00B24986" w:rsidRPr="002E1153" w14:paraId="1AC8615E" w14:textId="77777777" w:rsidTr="0048194F">
        <w:tc>
          <w:tcPr>
            <w:tcW w:w="5495" w:type="dxa"/>
          </w:tcPr>
          <w:p w14:paraId="63AE51F7" w14:textId="77777777" w:rsidR="00B24986" w:rsidRPr="00153676" w:rsidRDefault="00B24986" w:rsidP="0093016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</w:tcPr>
          <w:p w14:paraId="318B6984" w14:textId="77777777" w:rsidR="002E1153" w:rsidRPr="002E1153" w:rsidRDefault="002E1153" w:rsidP="002E11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E1153">
              <w:rPr>
                <w:rFonts w:ascii="Times New Roman" w:hAnsi="Times New Roman"/>
                <w:b/>
                <w:sz w:val="20"/>
                <w:szCs w:val="20"/>
              </w:rPr>
              <w:t>Председателю приемной комиссии</w:t>
            </w:r>
            <w:r w:rsidR="0048194F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14:paraId="4C5BBF4D" w14:textId="3C6181BB" w:rsidR="00AF706C" w:rsidRPr="002E1153" w:rsidRDefault="002E1153" w:rsidP="002E11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E11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B3ACA">
              <w:rPr>
                <w:rFonts w:ascii="Times New Roman" w:hAnsi="Times New Roman"/>
                <w:b/>
                <w:sz w:val="20"/>
                <w:szCs w:val="20"/>
              </w:rPr>
              <w:t>ди</w:t>
            </w:r>
            <w:r w:rsidRPr="002E1153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 w:rsidR="00B24986" w:rsidRPr="002E1153">
              <w:rPr>
                <w:rFonts w:ascii="Times New Roman" w:hAnsi="Times New Roman"/>
                <w:b/>
                <w:sz w:val="20"/>
                <w:szCs w:val="20"/>
              </w:rPr>
              <w:t>ектор</w:t>
            </w:r>
            <w:r w:rsidR="00575EB7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="00B24986" w:rsidRPr="002E1153">
              <w:rPr>
                <w:rFonts w:ascii="Times New Roman" w:hAnsi="Times New Roman"/>
                <w:b/>
                <w:sz w:val="20"/>
                <w:szCs w:val="20"/>
              </w:rPr>
              <w:t xml:space="preserve"> Ф</w:t>
            </w:r>
            <w:r w:rsidR="00DB3ACA">
              <w:rPr>
                <w:rFonts w:ascii="Times New Roman" w:hAnsi="Times New Roman"/>
                <w:b/>
                <w:sz w:val="20"/>
                <w:szCs w:val="20"/>
              </w:rPr>
              <w:t>ИЦ ФТМ</w:t>
            </w:r>
          </w:p>
          <w:p w14:paraId="76C6B859" w14:textId="638D8FC6" w:rsidR="00B24986" w:rsidRPr="002E1153" w:rsidRDefault="00DB3ACA" w:rsidP="002E11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="002E1153" w:rsidRPr="002E115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="002E1153" w:rsidRPr="002E115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Воеводе</w:t>
            </w:r>
          </w:p>
          <w:p w14:paraId="409B2432" w14:textId="77777777" w:rsidR="00B24986" w:rsidRPr="002E1153" w:rsidRDefault="00B24986" w:rsidP="0093016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44C0667" w14:textId="77777777" w:rsidR="00971670" w:rsidRPr="002E1153" w:rsidRDefault="00566253" w:rsidP="00973F9A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2E1153">
        <w:rPr>
          <w:rFonts w:ascii="Times New Roman" w:hAnsi="Times New Roman"/>
          <w:b/>
          <w:sz w:val="20"/>
          <w:szCs w:val="20"/>
        </w:rPr>
        <w:t>ЗАЯВЛЕНИЕ</w:t>
      </w:r>
    </w:p>
    <w:p w14:paraId="439E5A2F" w14:textId="77777777" w:rsidR="00584D2B" w:rsidRPr="002E1153" w:rsidRDefault="002E1153" w:rsidP="00584D2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</w:t>
      </w:r>
      <w:r w:rsidR="00584D2B" w:rsidRPr="002E1153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</w:t>
      </w:r>
    </w:p>
    <w:p w14:paraId="2CF6A2D4" w14:textId="77777777" w:rsidR="00584D2B" w:rsidRPr="002E1153" w:rsidRDefault="00584D2B" w:rsidP="00584D2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>фамилия, имя, отчество (при наличии) – в именительном падеже</w:t>
      </w:r>
    </w:p>
    <w:p w14:paraId="0CD16C1F" w14:textId="77777777" w:rsidR="00584D2B" w:rsidRPr="002E1153" w:rsidRDefault="00584D2B" w:rsidP="00584D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>_________________________________________________ серия ____________ №___________, ______________________</w:t>
      </w:r>
      <w:r w:rsidR="0048194F">
        <w:rPr>
          <w:rFonts w:ascii="Times New Roman" w:hAnsi="Times New Roman"/>
          <w:sz w:val="20"/>
          <w:szCs w:val="20"/>
        </w:rPr>
        <w:t>____</w:t>
      </w:r>
    </w:p>
    <w:p w14:paraId="592D9137" w14:textId="77777777" w:rsidR="00584D2B" w:rsidRPr="002E1153" w:rsidRDefault="006011E2" w:rsidP="00584D2B">
      <w:pPr>
        <w:tabs>
          <w:tab w:val="left" w:pos="7938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>наименование документ,</w:t>
      </w:r>
      <w:r w:rsidR="00584D2B" w:rsidRPr="002E1153">
        <w:rPr>
          <w:rFonts w:ascii="Times New Roman" w:hAnsi="Times New Roman"/>
          <w:sz w:val="20"/>
          <w:szCs w:val="20"/>
        </w:rPr>
        <w:t xml:space="preserve"> удостоверяющего личность</w:t>
      </w:r>
      <w:r w:rsidR="00584D2B" w:rsidRPr="002E1153">
        <w:rPr>
          <w:rFonts w:ascii="Times New Roman" w:hAnsi="Times New Roman"/>
          <w:sz w:val="20"/>
          <w:szCs w:val="20"/>
        </w:rPr>
        <w:tab/>
        <w:t xml:space="preserve">            код подразделения</w:t>
      </w:r>
    </w:p>
    <w:p w14:paraId="4428CE69" w14:textId="77777777" w:rsidR="00584D2B" w:rsidRPr="002E1153" w:rsidRDefault="00584D2B" w:rsidP="00584D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</w:t>
      </w:r>
      <w:r w:rsidR="0048194F">
        <w:rPr>
          <w:rFonts w:ascii="Times New Roman" w:hAnsi="Times New Roman"/>
          <w:sz w:val="20"/>
          <w:szCs w:val="20"/>
        </w:rPr>
        <w:t>___</w:t>
      </w:r>
    </w:p>
    <w:p w14:paraId="6C836D68" w14:textId="77777777" w:rsidR="00584D2B" w:rsidRPr="002E1153" w:rsidRDefault="00584D2B" w:rsidP="002E115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>кем выдан</w:t>
      </w:r>
    </w:p>
    <w:p w14:paraId="090911C4" w14:textId="77777777" w:rsidR="00584D2B" w:rsidRPr="002E1153" w:rsidRDefault="00584D2B" w:rsidP="00584D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 w:rsidR="0048194F">
        <w:rPr>
          <w:rFonts w:ascii="Times New Roman" w:hAnsi="Times New Roman"/>
          <w:sz w:val="20"/>
          <w:szCs w:val="20"/>
        </w:rPr>
        <w:t>___</w:t>
      </w:r>
      <w:r w:rsidRPr="002E1153">
        <w:rPr>
          <w:rFonts w:ascii="Times New Roman" w:hAnsi="Times New Roman"/>
          <w:sz w:val="20"/>
          <w:szCs w:val="20"/>
        </w:rPr>
        <w:t>_ , «____» ______________  ______ г.</w:t>
      </w:r>
    </w:p>
    <w:p w14:paraId="3BFB3DBB" w14:textId="77777777" w:rsidR="00584D2B" w:rsidRPr="002E1153" w:rsidRDefault="00584D2B" w:rsidP="00584D2B">
      <w:pPr>
        <w:tabs>
          <w:tab w:val="left" w:pos="779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ab/>
        <w:t xml:space="preserve">               дата выдачи</w:t>
      </w:r>
    </w:p>
    <w:p w14:paraId="307C0B3F" w14:textId="77777777" w:rsidR="00584D2B" w:rsidRPr="002E1153" w:rsidRDefault="00584D2B" w:rsidP="00584D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 xml:space="preserve">Дата рождения «____» ___________  ______  г. Гражданство (страна) </w:t>
      </w:r>
      <w:r w:rsidR="006011E2" w:rsidRPr="002E1153">
        <w:rPr>
          <w:rFonts w:ascii="Times New Roman" w:hAnsi="Times New Roman"/>
          <w:sz w:val="20"/>
          <w:szCs w:val="20"/>
        </w:rPr>
        <w:t>__</w:t>
      </w:r>
      <w:r w:rsidRPr="002E1153">
        <w:rPr>
          <w:rFonts w:ascii="Times New Roman" w:hAnsi="Times New Roman"/>
          <w:sz w:val="20"/>
          <w:szCs w:val="20"/>
        </w:rPr>
        <w:t>__________________________________________</w:t>
      </w:r>
      <w:r w:rsidR="0048194F">
        <w:rPr>
          <w:rFonts w:ascii="Times New Roman" w:hAnsi="Times New Roman"/>
          <w:sz w:val="20"/>
          <w:szCs w:val="20"/>
        </w:rPr>
        <w:t>___</w:t>
      </w:r>
    </w:p>
    <w:p w14:paraId="21C84156" w14:textId="77777777" w:rsidR="00584D2B" w:rsidRPr="002E1153" w:rsidRDefault="00584D2B" w:rsidP="00584D2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>Страховой номер индивидуального лицевого счета (СНИЛС)</w:t>
      </w:r>
      <w:r w:rsidRPr="002E1153">
        <w:rPr>
          <w:rFonts w:ascii="Times New Roman" w:hAnsi="Times New Roman"/>
          <w:b/>
          <w:sz w:val="20"/>
          <w:szCs w:val="20"/>
        </w:rPr>
        <w:t xml:space="preserve"> </w:t>
      </w:r>
      <w:r w:rsidRPr="002E1153">
        <w:rPr>
          <w:rFonts w:ascii="Times New Roman" w:hAnsi="Times New Roman"/>
          <w:sz w:val="20"/>
          <w:szCs w:val="20"/>
        </w:rPr>
        <w:t>______________________________________________</w:t>
      </w:r>
      <w:r w:rsidR="00207300" w:rsidRPr="002E1153">
        <w:rPr>
          <w:rFonts w:ascii="Times New Roman" w:hAnsi="Times New Roman"/>
          <w:sz w:val="20"/>
          <w:szCs w:val="20"/>
        </w:rPr>
        <w:t>_</w:t>
      </w:r>
      <w:r w:rsidRPr="002E1153">
        <w:rPr>
          <w:rFonts w:ascii="Times New Roman" w:hAnsi="Times New Roman"/>
          <w:sz w:val="20"/>
          <w:szCs w:val="20"/>
        </w:rPr>
        <w:t>_</w:t>
      </w:r>
      <w:r w:rsidR="00207300" w:rsidRPr="002E1153">
        <w:rPr>
          <w:rFonts w:ascii="Times New Roman" w:hAnsi="Times New Roman"/>
          <w:sz w:val="20"/>
          <w:szCs w:val="20"/>
        </w:rPr>
        <w:t>__</w:t>
      </w:r>
      <w:r w:rsidR="002E1153">
        <w:rPr>
          <w:rFonts w:ascii="Times New Roman" w:hAnsi="Times New Roman"/>
          <w:sz w:val="20"/>
          <w:szCs w:val="20"/>
        </w:rPr>
        <w:t>_</w:t>
      </w:r>
      <w:r w:rsidR="0048194F">
        <w:rPr>
          <w:rFonts w:ascii="Times New Roman" w:hAnsi="Times New Roman"/>
          <w:sz w:val="20"/>
          <w:szCs w:val="20"/>
        </w:rPr>
        <w:t>___</w:t>
      </w:r>
    </w:p>
    <w:p w14:paraId="1A7F44BB" w14:textId="77777777" w:rsidR="00584D2B" w:rsidRPr="002E1153" w:rsidRDefault="0093005D" w:rsidP="00584D2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>Адрес по месту регистрации</w:t>
      </w:r>
      <w:r w:rsidR="00584D2B" w:rsidRPr="002E1153">
        <w:rPr>
          <w:rFonts w:ascii="Times New Roman" w:hAnsi="Times New Roman"/>
          <w:sz w:val="20"/>
          <w:szCs w:val="20"/>
        </w:rPr>
        <w:t>:</w:t>
      </w:r>
      <w:r w:rsidRPr="002E1153">
        <w:rPr>
          <w:rFonts w:ascii="Times New Roman" w:hAnsi="Times New Roman"/>
          <w:sz w:val="20"/>
          <w:szCs w:val="20"/>
        </w:rPr>
        <w:t xml:space="preserve"> </w:t>
      </w:r>
      <w:r w:rsidR="00C80CAE">
        <w:rPr>
          <w:rFonts w:ascii="Times New Roman" w:hAnsi="Times New Roman"/>
          <w:sz w:val="20"/>
          <w:szCs w:val="20"/>
        </w:rPr>
        <w:t>и</w:t>
      </w:r>
      <w:r w:rsidR="00207300" w:rsidRPr="002E1153">
        <w:rPr>
          <w:rFonts w:ascii="Times New Roman" w:hAnsi="Times New Roman"/>
          <w:sz w:val="20"/>
          <w:szCs w:val="20"/>
        </w:rPr>
        <w:t>ндекс _________</w:t>
      </w:r>
      <w:r w:rsidR="00584D2B" w:rsidRPr="002E1153">
        <w:rPr>
          <w:rFonts w:ascii="Times New Roman" w:hAnsi="Times New Roman"/>
          <w:sz w:val="20"/>
          <w:szCs w:val="20"/>
        </w:rPr>
        <w:t xml:space="preserve"> </w:t>
      </w:r>
      <w:r w:rsidR="00C80CAE">
        <w:rPr>
          <w:rFonts w:ascii="Times New Roman" w:hAnsi="Times New Roman"/>
          <w:sz w:val="20"/>
          <w:szCs w:val="20"/>
        </w:rPr>
        <w:t>с</w:t>
      </w:r>
      <w:r w:rsidRPr="002E1153">
        <w:rPr>
          <w:rFonts w:ascii="Times New Roman" w:hAnsi="Times New Roman"/>
          <w:sz w:val="20"/>
          <w:szCs w:val="20"/>
        </w:rPr>
        <w:t>трана __________</w:t>
      </w:r>
      <w:r w:rsidR="00584D2B" w:rsidRPr="002E1153">
        <w:rPr>
          <w:rFonts w:ascii="Times New Roman" w:hAnsi="Times New Roman"/>
          <w:sz w:val="20"/>
          <w:szCs w:val="20"/>
        </w:rPr>
        <w:t xml:space="preserve"> </w:t>
      </w:r>
      <w:r w:rsidR="00C80CAE">
        <w:rPr>
          <w:rFonts w:ascii="Times New Roman" w:hAnsi="Times New Roman"/>
          <w:sz w:val="20"/>
          <w:szCs w:val="20"/>
        </w:rPr>
        <w:t>р</w:t>
      </w:r>
      <w:r w:rsidR="00584D2B" w:rsidRPr="002E1153">
        <w:rPr>
          <w:rFonts w:ascii="Times New Roman" w:hAnsi="Times New Roman"/>
          <w:sz w:val="20"/>
          <w:szCs w:val="20"/>
        </w:rPr>
        <w:t>егион ______________________________________</w:t>
      </w:r>
      <w:r w:rsidR="002E1153">
        <w:rPr>
          <w:rFonts w:ascii="Times New Roman" w:hAnsi="Times New Roman"/>
          <w:sz w:val="20"/>
          <w:szCs w:val="20"/>
        </w:rPr>
        <w:t>___</w:t>
      </w:r>
      <w:r w:rsidR="0048194F">
        <w:rPr>
          <w:rFonts w:ascii="Times New Roman" w:hAnsi="Times New Roman"/>
          <w:sz w:val="20"/>
          <w:szCs w:val="20"/>
        </w:rPr>
        <w:t>_</w:t>
      </w:r>
      <w:r w:rsidR="00C80CAE">
        <w:rPr>
          <w:rFonts w:ascii="Times New Roman" w:hAnsi="Times New Roman"/>
          <w:sz w:val="20"/>
          <w:szCs w:val="20"/>
        </w:rPr>
        <w:t>_</w:t>
      </w:r>
    </w:p>
    <w:p w14:paraId="1F7C6E29" w14:textId="77777777" w:rsidR="00584D2B" w:rsidRPr="002E1153" w:rsidRDefault="00C80CAE" w:rsidP="00584D2B">
      <w:pPr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</w:t>
      </w:r>
      <w:r w:rsidR="00584D2B" w:rsidRPr="002E1153">
        <w:rPr>
          <w:rFonts w:ascii="Times New Roman" w:hAnsi="Times New Roman"/>
          <w:sz w:val="20"/>
          <w:szCs w:val="20"/>
        </w:rPr>
        <w:t>ас. пункт ____________________</w:t>
      </w:r>
      <w:r w:rsidR="00207300" w:rsidRPr="002E1153">
        <w:rPr>
          <w:rFonts w:ascii="Times New Roman" w:hAnsi="Times New Roman"/>
          <w:sz w:val="20"/>
          <w:szCs w:val="20"/>
        </w:rPr>
        <w:t xml:space="preserve">_ </w:t>
      </w:r>
      <w:r>
        <w:rPr>
          <w:rFonts w:ascii="Times New Roman" w:hAnsi="Times New Roman"/>
          <w:sz w:val="20"/>
          <w:szCs w:val="20"/>
        </w:rPr>
        <w:t>у</w:t>
      </w:r>
      <w:r w:rsidR="00584D2B" w:rsidRPr="002E1153">
        <w:rPr>
          <w:rFonts w:ascii="Times New Roman" w:hAnsi="Times New Roman"/>
          <w:sz w:val="20"/>
          <w:szCs w:val="20"/>
        </w:rPr>
        <w:t>л./пр./пер. _____________</w:t>
      </w:r>
      <w:r w:rsidR="00207300" w:rsidRPr="002E1153">
        <w:rPr>
          <w:rFonts w:ascii="Times New Roman" w:hAnsi="Times New Roman"/>
          <w:sz w:val="20"/>
          <w:szCs w:val="20"/>
        </w:rPr>
        <w:t>____________________</w:t>
      </w:r>
      <w:r>
        <w:rPr>
          <w:rFonts w:ascii="Times New Roman" w:hAnsi="Times New Roman"/>
          <w:sz w:val="20"/>
          <w:szCs w:val="20"/>
        </w:rPr>
        <w:t>д</w:t>
      </w:r>
      <w:r w:rsidR="00207300" w:rsidRPr="002E1153">
        <w:rPr>
          <w:rFonts w:ascii="Times New Roman" w:hAnsi="Times New Roman"/>
          <w:sz w:val="20"/>
          <w:szCs w:val="20"/>
        </w:rPr>
        <w:t>о</w:t>
      </w:r>
      <w:r w:rsidR="0048194F">
        <w:rPr>
          <w:rFonts w:ascii="Times New Roman" w:hAnsi="Times New Roman"/>
          <w:sz w:val="20"/>
          <w:szCs w:val="20"/>
        </w:rPr>
        <w:t xml:space="preserve">м_______ </w:t>
      </w:r>
      <w:r>
        <w:rPr>
          <w:rFonts w:ascii="Times New Roman" w:hAnsi="Times New Roman"/>
          <w:sz w:val="20"/>
          <w:szCs w:val="20"/>
        </w:rPr>
        <w:t>к</w:t>
      </w:r>
      <w:r w:rsidR="0048194F">
        <w:rPr>
          <w:rFonts w:ascii="Times New Roman" w:hAnsi="Times New Roman"/>
          <w:sz w:val="20"/>
          <w:szCs w:val="20"/>
        </w:rPr>
        <w:t>орп.________</w:t>
      </w:r>
      <w:r>
        <w:rPr>
          <w:rFonts w:ascii="Times New Roman" w:hAnsi="Times New Roman"/>
          <w:sz w:val="20"/>
          <w:szCs w:val="20"/>
        </w:rPr>
        <w:t>к</w:t>
      </w:r>
      <w:r w:rsidR="0048194F">
        <w:rPr>
          <w:rFonts w:ascii="Times New Roman" w:hAnsi="Times New Roman"/>
          <w:sz w:val="20"/>
          <w:szCs w:val="20"/>
        </w:rPr>
        <w:t>в._____</w:t>
      </w:r>
      <w:r>
        <w:rPr>
          <w:rFonts w:ascii="Times New Roman" w:hAnsi="Times New Roman"/>
          <w:sz w:val="20"/>
          <w:szCs w:val="20"/>
        </w:rPr>
        <w:t>__</w:t>
      </w:r>
    </w:p>
    <w:p w14:paraId="039AE587" w14:textId="77777777" w:rsidR="00584D2B" w:rsidRPr="002E1153" w:rsidRDefault="00584D2B" w:rsidP="00584D2B">
      <w:pPr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1153">
        <w:rPr>
          <w:rFonts w:ascii="Times New Roman" w:hAnsi="Times New Roman"/>
          <w:sz w:val="20"/>
          <w:szCs w:val="20"/>
        </w:rPr>
        <w:t>Тел. моб. +7  ____________</w:t>
      </w:r>
      <w:r w:rsidR="002E1153">
        <w:rPr>
          <w:rFonts w:ascii="Times New Roman" w:hAnsi="Times New Roman"/>
          <w:sz w:val="20"/>
          <w:szCs w:val="20"/>
        </w:rPr>
        <w:t>______</w:t>
      </w:r>
      <w:r w:rsidR="002E1153" w:rsidRPr="002E1153">
        <w:rPr>
          <w:rFonts w:ascii="Times New Roman" w:hAnsi="Times New Roman"/>
          <w:sz w:val="20"/>
          <w:szCs w:val="20"/>
        </w:rPr>
        <w:t xml:space="preserve"> Тел. моб.</w:t>
      </w:r>
      <w:r w:rsidR="002E1153">
        <w:rPr>
          <w:rFonts w:ascii="Times New Roman" w:hAnsi="Times New Roman"/>
          <w:sz w:val="20"/>
          <w:szCs w:val="20"/>
        </w:rPr>
        <w:t xml:space="preserve"> (доп.) +7 </w:t>
      </w:r>
      <w:r w:rsidR="002E1153" w:rsidRPr="002E1153">
        <w:rPr>
          <w:rFonts w:ascii="Times New Roman" w:hAnsi="Times New Roman"/>
          <w:sz w:val="20"/>
          <w:szCs w:val="20"/>
        </w:rPr>
        <w:t>____________</w:t>
      </w:r>
      <w:r w:rsidR="002E1153">
        <w:rPr>
          <w:rFonts w:ascii="Times New Roman" w:hAnsi="Times New Roman"/>
          <w:sz w:val="20"/>
          <w:szCs w:val="20"/>
        </w:rPr>
        <w:t>_______</w:t>
      </w:r>
      <w:r w:rsidRPr="002E1153">
        <w:rPr>
          <w:rFonts w:ascii="Times New Roman" w:hAnsi="Times New Roman"/>
          <w:sz w:val="20"/>
          <w:szCs w:val="20"/>
        </w:rPr>
        <w:t>E-mail ________</w:t>
      </w:r>
      <w:r w:rsidR="00207300" w:rsidRPr="002E1153">
        <w:rPr>
          <w:rFonts w:ascii="Times New Roman" w:hAnsi="Times New Roman"/>
          <w:sz w:val="20"/>
          <w:szCs w:val="20"/>
        </w:rPr>
        <w:t>_______</w:t>
      </w:r>
      <w:r w:rsidR="002E1153">
        <w:rPr>
          <w:rFonts w:ascii="Times New Roman" w:hAnsi="Times New Roman"/>
          <w:sz w:val="20"/>
          <w:szCs w:val="20"/>
        </w:rPr>
        <w:t>____</w:t>
      </w:r>
      <w:r w:rsidR="00207300" w:rsidRPr="002E1153">
        <w:rPr>
          <w:rFonts w:ascii="Times New Roman" w:hAnsi="Times New Roman"/>
          <w:sz w:val="20"/>
          <w:szCs w:val="20"/>
        </w:rPr>
        <w:t>@</w:t>
      </w:r>
      <w:r w:rsidR="002E1153">
        <w:rPr>
          <w:rFonts w:ascii="Times New Roman" w:hAnsi="Times New Roman"/>
          <w:sz w:val="20"/>
          <w:szCs w:val="20"/>
        </w:rPr>
        <w:t>______________</w:t>
      </w:r>
      <w:r w:rsidR="0048194F">
        <w:rPr>
          <w:rFonts w:ascii="Times New Roman" w:hAnsi="Times New Roman"/>
          <w:sz w:val="20"/>
          <w:szCs w:val="20"/>
        </w:rPr>
        <w:t>_</w:t>
      </w:r>
    </w:p>
    <w:p w14:paraId="68641C38" w14:textId="77777777" w:rsidR="00584D2B" w:rsidRPr="002E1153" w:rsidRDefault="00584D2B" w:rsidP="00584D2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14:paraId="639B88AD" w14:textId="77777777" w:rsidR="0048194F" w:rsidRDefault="0048194F" w:rsidP="004A59C2">
      <w:pPr>
        <w:pStyle w:val="1"/>
        <w:jc w:val="center"/>
        <w:rPr>
          <w:b/>
          <w:sz w:val="20"/>
        </w:rPr>
      </w:pPr>
    </w:p>
    <w:p w14:paraId="60D74A1C" w14:textId="77777777" w:rsidR="0068334A" w:rsidRPr="002E1153" w:rsidRDefault="0068334A" w:rsidP="004A59C2">
      <w:pPr>
        <w:pStyle w:val="1"/>
        <w:jc w:val="center"/>
        <w:rPr>
          <w:b/>
          <w:sz w:val="20"/>
        </w:rPr>
      </w:pPr>
      <w:r w:rsidRPr="002E1153">
        <w:rPr>
          <w:b/>
          <w:sz w:val="20"/>
        </w:rPr>
        <w:t>п</w:t>
      </w:r>
      <w:r w:rsidR="005B5836" w:rsidRPr="002E1153">
        <w:rPr>
          <w:b/>
          <w:sz w:val="20"/>
        </w:rPr>
        <w:t>рошу допустить меня к участ</w:t>
      </w:r>
      <w:r w:rsidRPr="002E1153">
        <w:rPr>
          <w:b/>
          <w:sz w:val="20"/>
        </w:rPr>
        <w:t xml:space="preserve">ию в конкурсе для поступления </w:t>
      </w:r>
      <w:r w:rsidR="005B5836" w:rsidRPr="002E1153">
        <w:rPr>
          <w:b/>
          <w:sz w:val="20"/>
        </w:rPr>
        <w:t xml:space="preserve">в ординатуру </w:t>
      </w:r>
      <w:r w:rsidR="0062624E" w:rsidRPr="002E1153">
        <w:rPr>
          <w:b/>
          <w:sz w:val="20"/>
        </w:rPr>
        <w:t xml:space="preserve">по </w:t>
      </w:r>
      <w:r w:rsidR="00216906" w:rsidRPr="002E1153">
        <w:rPr>
          <w:b/>
          <w:sz w:val="20"/>
        </w:rPr>
        <w:t>следующим условиям</w:t>
      </w:r>
      <w:r w:rsidR="0062624E" w:rsidRPr="002E1153">
        <w:rPr>
          <w:b/>
          <w:sz w:val="20"/>
        </w:rPr>
        <w:t>:</w:t>
      </w:r>
    </w:p>
    <w:p w14:paraId="3E42F847" w14:textId="77777777" w:rsidR="0062624E" w:rsidRPr="00D573C8" w:rsidRDefault="0062624E" w:rsidP="009E3FE7">
      <w:pPr>
        <w:pStyle w:val="1"/>
        <w:jc w:val="both"/>
        <w:rPr>
          <w:rFonts w:asciiTheme="minorHAnsi" w:hAnsiTheme="minorHAnsi" w:cstheme="minorHAnsi"/>
          <w:sz w:val="20"/>
        </w:rPr>
      </w:pPr>
      <w:r w:rsidRPr="00D573C8">
        <w:rPr>
          <w:rFonts w:asciiTheme="minorHAnsi" w:hAnsiTheme="minorHAnsi" w:cstheme="minorHAnsi"/>
          <w:sz w:val="20"/>
        </w:rPr>
        <w:t xml:space="preserve"> </w:t>
      </w:r>
    </w:p>
    <w:tbl>
      <w:tblPr>
        <w:tblStyle w:val="ad"/>
        <w:tblW w:w="10881" w:type="dxa"/>
        <w:tblLayout w:type="fixed"/>
        <w:tblLook w:val="04A0" w:firstRow="1" w:lastRow="0" w:firstColumn="1" w:lastColumn="0" w:noHBand="0" w:noVBand="1"/>
      </w:tblPr>
      <w:tblGrid>
        <w:gridCol w:w="4786"/>
        <w:gridCol w:w="709"/>
        <w:gridCol w:w="5386"/>
      </w:tblGrid>
      <w:tr w:rsidR="0022763C" w:rsidRPr="002E1153" w14:paraId="0B688BC7" w14:textId="77777777" w:rsidTr="0073759D">
        <w:tc>
          <w:tcPr>
            <w:tcW w:w="4786" w:type="dxa"/>
          </w:tcPr>
          <w:p w14:paraId="2A3B890C" w14:textId="77777777" w:rsidR="00EA5235" w:rsidRPr="002E1153" w:rsidRDefault="00A2136E" w:rsidP="00D21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1153">
              <w:rPr>
                <w:rFonts w:ascii="Times New Roman" w:hAnsi="Times New Roman"/>
                <w:b/>
                <w:sz w:val="18"/>
                <w:szCs w:val="18"/>
              </w:rPr>
              <w:t>Специальность</w:t>
            </w:r>
            <w:r w:rsidR="0022763C" w:rsidRPr="002E115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49054F40" w14:textId="77777777" w:rsidR="002E1153" w:rsidRDefault="00A2136E" w:rsidP="002E11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sz w:val="18"/>
                <w:szCs w:val="18"/>
              </w:rPr>
              <w:t xml:space="preserve">(не более двух; </w:t>
            </w:r>
            <w:r w:rsidR="0022763C" w:rsidRPr="002E115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 порядке убывания приоритетности: </w:t>
            </w:r>
          </w:p>
          <w:p w14:paraId="6BBE256F" w14:textId="77777777" w:rsidR="0022763C" w:rsidRPr="002E1153" w:rsidRDefault="0022763C" w:rsidP="002E11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 – наиболее значимая; </w:t>
            </w:r>
            <w:r w:rsidR="00575EB7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49442F" w:rsidRPr="002E115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7A5290" w:rsidRPr="002E115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– </w:t>
            </w:r>
            <w:r w:rsidRPr="002E115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наименее значимая)</w:t>
            </w:r>
          </w:p>
        </w:tc>
        <w:tc>
          <w:tcPr>
            <w:tcW w:w="6095" w:type="dxa"/>
            <w:gridSpan w:val="2"/>
          </w:tcPr>
          <w:p w14:paraId="78AF15B2" w14:textId="77777777" w:rsidR="009B79AB" w:rsidRDefault="0022763C" w:rsidP="00D21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Условия поступления </w:t>
            </w:r>
          </w:p>
          <w:p w14:paraId="6FE04FF6" w14:textId="77777777" w:rsidR="0022763C" w:rsidRPr="009B79AB" w:rsidRDefault="0022763C" w:rsidP="009B79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B79AB">
              <w:rPr>
                <w:rFonts w:ascii="Times New Roman" w:hAnsi="Times New Roman"/>
                <w:sz w:val="18"/>
                <w:szCs w:val="18"/>
              </w:rPr>
              <w:t>(</w:t>
            </w:r>
            <w:r w:rsidR="009B79AB">
              <w:rPr>
                <w:rFonts w:ascii="Times New Roman" w:hAnsi="Times New Roman"/>
                <w:sz w:val="18"/>
                <w:szCs w:val="18"/>
              </w:rPr>
              <w:t xml:space="preserve">отметить </w:t>
            </w:r>
            <w:r w:rsidRPr="009B79AB">
              <w:rPr>
                <w:rFonts w:ascii="Times New Roman" w:hAnsi="Times New Roman"/>
                <w:sz w:val="18"/>
                <w:szCs w:val="18"/>
              </w:rPr>
              <w:t>нужное)</w:t>
            </w:r>
          </w:p>
        </w:tc>
      </w:tr>
      <w:tr w:rsidR="00075B71" w:rsidRPr="002E1153" w14:paraId="79C03744" w14:textId="77777777" w:rsidTr="0073759D">
        <w:trPr>
          <w:trHeight w:val="440"/>
        </w:trPr>
        <w:tc>
          <w:tcPr>
            <w:tcW w:w="4786" w:type="dxa"/>
            <w:vMerge w:val="restart"/>
          </w:tcPr>
          <w:p w14:paraId="44C70B10" w14:textId="77777777" w:rsidR="00A2136E" w:rsidRPr="002E1153" w:rsidRDefault="00075B71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 приоритет</w:t>
            </w:r>
          </w:p>
          <w:p w14:paraId="23004061" w14:textId="77777777" w:rsidR="00A2136E" w:rsidRPr="002E1153" w:rsidRDefault="00A2136E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5BB27B5D" w14:textId="77777777" w:rsidR="00AA7A0B" w:rsidRPr="002E1153" w:rsidRDefault="00AA7A0B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69338C7A" w14:textId="77777777" w:rsidR="00A2136E" w:rsidRPr="002E1153" w:rsidRDefault="00A2136E" w:rsidP="00145F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sz w:val="18"/>
                <w:szCs w:val="18"/>
                <w:lang w:val="en-US" w:eastAsia="ru-RU"/>
              </w:rPr>
              <w:t>______________________________________</w:t>
            </w:r>
            <w:r w:rsidR="00AA7A0B" w:rsidRPr="002E1153">
              <w:rPr>
                <w:rFonts w:ascii="Times New Roman" w:hAnsi="Times New Roman"/>
                <w:sz w:val="18"/>
                <w:szCs w:val="18"/>
                <w:lang w:eastAsia="ru-RU"/>
              </w:rPr>
              <w:t>______</w:t>
            </w:r>
          </w:p>
          <w:p w14:paraId="79A12186" w14:textId="77777777" w:rsidR="00A2136E" w:rsidRPr="002E1153" w:rsidRDefault="00A2136E" w:rsidP="00145F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наименование специальности</w:t>
            </w: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358FFF87" w14:textId="77777777" w:rsidR="00075B71" w:rsidRPr="002E1153" w:rsidRDefault="007A5290" w:rsidP="00D210C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5BC0BB67" wp14:editId="0BE24526">
                      <wp:simplePos x="0" y="0"/>
                      <wp:positionH relativeFrom="column">
                        <wp:posOffset>30425</wp:posOffset>
                      </wp:positionH>
                      <wp:positionV relativeFrom="paragraph">
                        <wp:posOffset>60407</wp:posOffset>
                      </wp:positionV>
                      <wp:extent cx="158832" cy="135173"/>
                      <wp:effectExtent l="0" t="0" r="12700" b="17780"/>
                      <wp:wrapNone/>
                      <wp:docPr id="49" name="Скругленный прямоугольник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36C154" id="Скругленный прямоугольник 49" o:spid="_x0000_s1026" style="position:absolute;margin-left:2.4pt;margin-top:4.75pt;width:12.5pt;height:10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" filled="f" strokecolor="black [3213]"/>
                  </w:pict>
                </mc:Fallback>
              </mc:AlternateConten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704A9C9B" w14:textId="77777777" w:rsidR="00075B71" w:rsidRPr="002E1153" w:rsidRDefault="00075B71" w:rsidP="00D210C7">
            <w:pPr>
              <w:pStyle w:val="1"/>
              <w:rPr>
                <w:sz w:val="18"/>
                <w:szCs w:val="18"/>
              </w:rPr>
            </w:pPr>
            <w:r w:rsidRPr="002E1153">
              <w:rPr>
                <w:sz w:val="18"/>
                <w:szCs w:val="18"/>
              </w:rPr>
              <w:t>на м</w:t>
            </w:r>
            <w:r w:rsidR="002E1153">
              <w:rPr>
                <w:sz w:val="18"/>
                <w:szCs w:val="18"/>
              </w:rPr>
              <w:t xml:space="preserve">еста в пределах целевой квоты </w:t>
            </w:r>
          </w:p>
          <w:p w14:paraId="7966D9D8" w14:textId="77777777" w:rsidR="00075B71" w:rsidRPr="002E1153" w:rsidRDefault="00FF07A9" w:rsidP="00153676">
            <w:pPr>
              <w:pStyle w:val="1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субъект</w:t>
            </w:r>
            <w:r w:rsidR="00153676">
              <w:rPr>
                <w:b/>
                <w:i/>
                <w:sz w:val="18"/>
                <w:szCs w:val="18"/>
                <w:lang w:val="en-US"/>
              </w:rPr>
              <w:t>/</w:t>
            </w:r>
            <w:r w:rsidR="00153676">
              <w:rPr>
                <w:b/>
                <w:i/>
                <w:sz w:val="18"/>
                <w:szCs w:val="18"/>
              </w:rPr>
              <w:t>организация</w:t>
            </w:r>
            <w:r w:rsidR="00075B71" w:rsidRPr="002E1153">
              <w:rPr>
                <w:sz w:val="18"/>
                <w:szCs w:val="18"/>
              </w:rPr>
              <w:t xml:space="preserve"> __________________</w:t>
            </w:r>
            <w:r w:rsidR="009E3FE7" w:rsidRPr="002E1153">
              <w:rPr>
                <w:sz w:val="18"/>
                <w:szCs w:val="18"/>
              </w:rPr>
              <w:t>__________</w:t>
            </w:r>
            <w:r w:rsidR="000F3E59" w:rsidRPr="002E1153">
              <w:rPr>
                <w:sz w:val="18"/>
                <w:szCs w:val="18"/>
              </w:rPr>
              <w:t>_________</w:t>
            </w:r>
          </w:p>
        </w:tc>
      </w:tr>
      <w:tr w:rsidR="00075B71" w:rsidRPr="002E1153" w14:paraId="7643CDEC" w14:textId="77777777" w:rsidTr="0073759D">
        <w:trPr>
          <w:trHeight w:val="362"/>
        </w:trPr>
        <w:tc>
          <w:tcPr>
            <w:tcW w:w="4786" w:type="dxa"/>
            <w:vMerge/>
            <w:vAlign w:val="center"/>
          </w:tcPr>
          <w:p w14:paraId="5E151906" w14:textId="77777777" w:rsidR="00075B71" w:rsidRPr="002E1153" w:rsidRDefault="00075B71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6A6DD59E" w14:textId="77777777" w:rsidR="00075B71" w:rsidRPr="002E1153" w:rsidRDefault="00D210C7" w:rsidP="00D210C7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2E1153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2837769" wp14:editId="088897E4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60021</wp:posOffset>
                      </wp:positionV>
                      <wp:extent cx="158832" cy="135173"/>
                      <wp:effectExtent l="0" t="0" r="12700" b="1778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84A612" id="Скругленный прямоугольник 1" o:spid="_x0000_s1026" style="position:absolute;margin-left:2.95pt;margin-top:4.75pt;width:12.5pt;height:10.6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" filled="f" strokecolor="black [3213]"/>
                  </w:pict>
                </mc:Fallback>
              </mc:AlternateConten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12A8F175" w14:textId="77777777" w:rsidR="00075B71" w:rsidRPr="002E1153" w:rsidRDefault="00973F9A" w:rsidP="00973F9A">
            <w:pPr>
              <w:pStyle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="007A5290" w:rsidRPr="002E1153">
              <w:rPr>
                <w:sz w:val="18"/>
                <w:szCs w:val="18"/>
              </w:rPr>
              <w:t xml:space="preserve">места в </w:t>
            </w:r>
            <w:r w:rsidR="00075B71" w:rsidRPr="002E1153">
              <w:rPr>
                <w:sz w:val="18"/>
                <w:szCs w:val="18"/>
              </w:rPr>
              <w:t xml:space="preserve">рамках </w:t>
            </w:r>
            <w:r>
              <w:rPr>
                <w:sz w:val="18"/>
                <w:szCs w:val="18"/>
              </w:rPr>
              <w:t>общего конкурса</w:t>
            </w:r>
          </w:p>
        </w:tc>
      </w:tr>
      <w:tr w:rsidR="00075B71" w:rsidRPr="002E1153" w14:paraId="4DDFE6F8" w14:textId="77777777" w:rsidTr="0073759D">
        <w:trPr>
          <w:trHeight w:val="410"/>
        </w:trPr>
        <w:tc>
          <w:tcPr>
            <w:tcW w:w="4786" w:type="dxa"/>
            <w:vMerge/>
            <w:vAlign w:val="center"/>
          </w:tcPr>
          <w:p w14:paraId="223FCE52" w14:textId="77777777" w:rsidR="00075B71" w:rsidRPr="002E1153" w:rsidRDefault="00075B71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04DAF5BC" w14:textId="77777777" w:rsidR="00075B71" w:rsidRPr="002E1153" w:rsidRDefault="00D210C7" w:rsidP="00D210C7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2E1153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B37C7C4" wp14:editId="25F7950B">
                      <wp:simplePos x="0" y="0"/>
                      <wp:positionH relativeFrom="column">
                        <wp:posOffset>37796</wp:posOffset>
                      </wp:positionH>
                      <wp:positionV relativeFrom="paragraph">
                        <wp:posOffset>62865</wp:posOffset>
                      </wp:positionV>
                      <wp:extent cx="158832" cy="135173"/>
                      <wp:effectExtent l="0" t="0" r="12700" b="17780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46F5B0" id="Скругленный прямоугольник 2" o:spid="_x0000_s1026" style="position:absolute;margin-left:3pt;margin-top:4.95pt;width:12.5pt;height:10.6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" filled="f" strokecolor="black [3213]"/>
                  </w:pict>
                </mc:Fallback>
              </mc:AlternateConten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5F11EDE2" w14:textId="77777777" w:rsidR="00075B71" w:rsidRPr="002E1153" w:rsidRDefault="0022763C" w:rsidP="00D210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1153">
              <w:rPr>
                <w:rFonts w:ascii="Times New Roman" w:hAnsi="Times New Roman"/>
                <w:sz w:val="18"/>
                <w:szCs w:val="18"/>
              </w:rPr>
              <w:t>по договору об оказании платных образовательных услуг</w:t>
            </w:r>
          </w:p>
        </w:tc>
      </w:tr>
      <w:tr w:rsidR="00075B71" w:rsidRPr="002E1153" w14:paraId="0C763117" w14:textId="77777777" w:rsidTr="0073759D">
        <w:trPr>
          <w:trHeight w:val="412"/>
        </w:trPr>
        <w:tc>
          <w:tcPr>
            <w:tcW w:w="4786" w:type="dxa"/>
            <w:vMerge/>
            <w:vAlign w:val="center"/>
          </w:tcPr>
          <w:p w14:paraId="21AC9934" w14:textId="77777777" w:rsidR="00075B71" w:rsidRPr="002E1153" w:rsidRDefault="00075B71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757E22F3" w14:textId="77777777" w:rsidR="00075B71" w:rsidRPr="002E1153" w:rsidRDefault="00D210C7" w:rsidP="00D210C7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2E1153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261D9273" wp14:editId="57881C3E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94713</wp:posOffset>
                      </wp:positionV>
                      <wp:extent cx="158832" cy="135173"/>
                      <wp:effectExtent l="0" t="0" r="12700" b="17780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B029D1" id="Скругленный прямоугольник 3" o:spid="_x0000_s1026" style="position:absolute;margin-left:2.95pt;margin-top:7.45pt;width:12.5pt;height:10.6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" filled="f" strokecolor="black [3213]"/>
                  </w:pict>
                </mc:Fallback>
              </mc:AlternateConten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030FB3ED" w14:textId="77777777" w:rsidR="007A5290" w:rsidRPr="00575EB7" w:rsidRDefault="0022763C" w:rsidP="00FF0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75EB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 места для иностранных граждан и лиц без гражданства, за </w:t>
            </w:r>
            <w:r w:rsidR="00075B71" w:rsidRPr="00575EB7">
              <w:rPr>
                <w:rFonts w:ascii="Times New Roman" w:hAnsi="Times New Roman"/>
                <w:sz w:val="18"/>
                <w:szCs w:val="18"/>
                <w:lang w:eastAsia="ru-RU"/>
              </w:rPr>
              <w:t>исключением лиц, указанных в пунктах 6</w:t>
            </w:r>
            <w:r w:rsidR="00FF07A9" w:rsidRPr="00575EB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 </w:t>
            </w:r>
            <w:r w:rsidR="00075B71" w:rsidRPr="00575EB7">
              <w:rPr>
                <w:rFonts w:ascii="Times New Roman" w:hAnsi="Times New Roman"/>
                <w:sz w:val="18"/>
                <w:szCs w:val="18"/>
                <w:lang w:eastAsia="ru-RU"/>
              </w:rPr>
              <w:t>и 6</w:t>
            </w:r>
            <w:r w:rsidR="00FF07A9" w:rsidRPr="00575EB7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  <w:r w:rsidR="00075B71" w:rsidRPr="00575EB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Правил приема</w:t>
            </w:r>
          </w:p>
        </w:tc>
      </w:tr>
      <w:tr w:rsidR="006011E2" w:rsidRPr="002E1153" w14:paraId="1A078822" w14:textId="77777777" w:rsidTr="006011E2">
        <w:trPr>
          <w:trHeight w:val="412"/>
        </w:trPr>
        <w:tc>
          <w:tcPr>
            <w:tcW w:w="4786" w:type="dxa"/>
            <w:vMerge w:val="restart"/>
          </w:tcPr>
          <w:p w14:paraId="2D45F65B" w14:textId="77777777" w:rsidR="006011E2" w:rsidRPr="002E1153" w:rsidRDefault="006011E2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приоритет</w:t>
            </w:r>
          </w:p>
          <w:p w14:paraId="7008D7F7" w14:textId="77777777" w:rsidR="006011E2" w:rsidRPr="002E1153" w:rsidRDefault="006011E2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E52044C" w14:textId="77777777" w:rsidR="006011E2" w:rsidRPr="002E1153" w:rsidRDefault="006011E2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4B7BA682" w14:textId="77777777" w:rsidR="006011E2" w:rsidRPr="002E1153" w:rsidRDefault="006011E2" w:rsidP="00145FD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sz w:val="18"/>
                <w:szCs w:val="18"/>
                <w:lang w:val="en-US" w:eastAsia="ru-RU"/>
              </w:rPr>
              <w:t>______________________________________</w:t>
            </w:r>
            <w:r w:rsidRPr="002E1153">
              <w:rPr>
                <w:rFonts w:ascii="Times New Roman" w:hAnsi="Times New Roman"/>
                <w:sz w:val="18"/>
                <w:szCs w:val="18"/>
                <w:lang w:eastAsia="ru-RU"/>
              </w:rPr>
              <w:t>______</w:t>
            </w:r>
          </w:p>
          <w:p w14:paraId="61AFAD54" w14:textId="77777777" w:rsidR="006011E2" w:rsidRPr="002E1153" w:rsidRDefault="006011E2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наименование специальности</w:t>
            </w: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2B996322" w14:textId="77777777" w:rsidR="006011E2" w:rsidRPr="002E1153" w:rsidRDefault="006011E2" w:rsidP="005C462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2E1153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1BB067E4" wp14:editId="598E68D9">
                      <wp:simplePos x="0" y="0"/>
                      <wp:positionH relativeFrom="column">
                        <wp:posOffset>30425</wp:posOffset>
                      </wp:positionH>
                      <wp:positionV relativeFrom="paragraph">
                        <wp:posOffset>60407</wp:posOffset>
                      </wp:positionV>
                      <wp:extent cx="158832" cy="135173"/>
                      <wp:effectExtent l="0" t="0" r="12700" b="17780"/>
                      <wp:wrapNone/>
                      <wp:docPr id="17" name="Скругленный 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3DB9A7" id="Скругленный прямоугольник 17" o:spid="_x0000_s1026" style="position:absolute;margin-left:2.4pt;margin-top:4.75pt;width:12.5pt;height:10.6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" filled="f" strokecolor="black [3213]"/>
                  </w:pict>
                </mc:Fallback>
              </mc:AlternateConten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367CCD3E" w14:textId="77777777" w:rsidR="006011E2" w:rsidRPr="00575EB7" w:rsidRDefault="006011E2" w:rsidP="005C4629">
            <w:pPr>
              <w:pStyle w:val="1"/>
              <w:rPr>
                <w:sz w:val="18"/>
                <w:szCs w:val="18"/>
              </w:rPr>
            </w:pPr>
            <w:r w:rsidRPr="00575EB7">
              <w:rPr>
                <w:sz w:val="18"/>
                <w:szCs w:val="18"/>
              </w:rPr>
              <w:t>на м</w:t>
            </w:r>
            <w:r w:rsidR="00973F9A" w:rsidRPr="00575EB7">
              <w:rPr>
                <w:sz w:val="18"/>
                <w:szCs w:val="18"/>
              </w:rPr>
              <w:t xml:space="preserve">еста в пределах целевой квоты </w:t>
            </w:r>
          </w:p>
          <w:p w14:paraId="6CDA9EB5" w14:textId="77777777" w:rsidR="006011E2" w:rsidRPr="00575EB7" w:rsidRDefault="00153676" w:rsidP="005C4629">
            <w:pPr>
              <w:pStyle w:val="1"/>
              <w:rPr>
                <w:sz w:val="18"/>
                <w:szCs w:val="18"/>
              </w:rPr>
            </w:pPr>
            <w:r w:rsidRPr="00575EB7">
              <w:rPr>
                <w:b/>
                <w:i/>
                <w:sz w:val="18"/>
                <w:szCs w:val="18"/>
              </w:rPr>
              <w:t>субъект</w:t>
            </w:r>
            <w:r w:rsidRPr="00575EB7">
              <w:rPr>
                <w:b/>
                <w:i/>
                <w:sz w:val="18"/>
                <w:szCs w:val="18"/>
                <w:lang w:val="en-US"/>
              </w:rPr>
              <w:t>/</w:t>
            </w:r>
            <w:r w:rsidRPr="00575EB7">
              <w:rPr>
                <w:b/>
                <w:i/>
                <w:sz w:val="18"/>
                <w:szCs w:val="18"/>
              </w:rPr>
              <w:t>организация</w:t>
            </w:r>
            <w:r w:rsidRPr="00575EB7">
              <w:rPr>
                <w:sz w:val="18"/>
                <w:szCs w:val="18"/>
              </w:rPr>
              <w:t xml:space="preserve"> _____________________________________</w:t>
            </w:r>
          </w:p>
        </w:tc>
      </w:tr>
      <w:tr w:rsidR="006011E2" w:rsidRPr="002E1153" w14:paraId="58B6A46B" w14:textId="77777777" w:rsidTr="0073759D">
        <w:trPr>
          <w:trHeight w:val="412"/>
        </w:trPr>
        <w:tc>
          <w:tcPr>
            <w:tcW w:w="4786" w:type="dxa"/>
            <w:vMerge/>
            <w:vAlign w:val="center"/>
          </w:tcPr>
          <w:p w14:paraId="2DFE35ED" w14:textId="77777777" w:rsidR="006011E2" w:rsidRPr="002E1153" w:rsidRDefault="006011E2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0C679A12" w14:textId="77777777" w:rsidR="006011E2" w:rsidRPr="002E1153" w:rsidRDefault="006011E2" w:rsidP="005C4629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2E1153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47593090" wp14:editId="43A8D51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60021</wp:posOffset>
                      </wp:positionV>
                      <wp:extent cx="158832" cy="135173"/>
                      <wp:effectExtent l="0" t="0" r="12700" b="17780"/>
                      <wp:wrapNone/>
                      <wp:docPr id="19" name="Скругленный 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21E71D" id="Скругленный прямоугольник 19" o:spid="_x0000_s1026" style="position:absolute;margin-left:2.95pt;margin-top:4.75pt;width:12.5pt;height:10.6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" filled="f" strokecolor="black [3213]"/>
                  </w:pict>
                </mc:Fallback>
              </mc:AlternateConten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7D8E5743" w14:textId="77777777" w:rsidR="006011E2" w:rsidRPr="00575EB7" w:rsidRDefault="00973F9A" w:rsidP="005C4629">
            <w:pPr>
              <w:pStyle w:val="1"/>
              <w:rPr>
                <w:sz w:val="18"/>
                <w:szCs w:val="18"/>
              </w:rPr>
            </w:pPr>
            <w:r w:rsidRPr="00575EB7">
              <w:rPr>
                <w:sz w:val="18"/>
                <w:szCs w:val="18"/>
              </w:rPr>
              <w:t>на места в рамках общего конкурса</w:t>
            </w:r>
          </w:p>
        </w:tc>
      </w:tr>
      <w:tr w:rsidR="006011E2" w:rsidRPr="002E1153" w14:paraId="25858363" w14:textId="77777777" w:rsidTr="0073759D">
        <w:trPr>
          <w:trHeight w:val="412"/>
        </w:trPr>
        <w:tc>
          <w:tcPr>
            <w:tcW w:w="4786" w:type="dxa"/>
            <w:vMerge/>
            <w:vAlign w:val="center"/>
          </w:tcPr>
          <w:p w14:paraId="71CE791B" w14:textId="77777777" w:rsidR="006011E2" w:rsidRPr="002E1153" w:rsidRDefault="006011E2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1908F1A7" w14:textId="77777777" w:rsidR="006011E2" w:rsidRPr="002E1153" w:rsidRDefault="006011E2" w:rsidP="005C4629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2E1153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3F037F7D" wp14:editId="043EB7BB">
                      <wp:simplePos x="0" y="0"/>
                      <wp:positionH relativeFrom="column">
                        <wp:posOffset>37796</wp:posOffset>
                      </wp:positionH>
                      <wp:positionV relativeFrom="paragraph">
                        <wp:posOffset>62865</wp:posOffset>
                      </wp:positionV>
                      <wp:extent cx="158832" cy="135173"/>
                      <wp:effectExtent l="0" t="0" r="12700" b="17780"/>
                      <wp:wrapNone/>
                      <wp:docPr id="21" name="Скругленный 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616644" id="Скругленный прямоугольник 21" o:spid="_x0000_s1026" style="position:absolute;margin-left:3pt;margin-top:4.95pt;width:12.5pt;height:10.6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" filled="f" strokecolor="black [3213]"/>
                  </w:pict>
                </mc:Fallback>
              </mc:AlternateConten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072B5C6D" w14:textId="77777777" w:rsidR="006011E2" w:rsidRPr="00575EB7" w:rsidRDefault="006011E2" w:rsidP="005C46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5EB7">
              <w:rPr>
                <w:rFonts w:ascii="Times New Roman" w:hAnsi="Times New Roman"/>
                <w:sz w:val="18"/>
                <w:szCs w:val="18"/>
              </w:rPr>
              <w:t>по договору об оказании платных образовательных услуг</w:t>
            </w:r>
          </w:p>
        </w:tc>
      </w:tr>
      <w:tr w:rsidR="006011E2" w:rsidRPr="002E1153" w14:paraId="5A4437B0" w14:textId="77777777" w:rsidTr="0073759D">
        <w:trPr>
          <w:trHeight w:val="412"/>
        </w:trPr>
        <w:tc>
          <w:tcPr>
            <w:tcW w:w="4786" w:type="dxa"/>
            <w:vMerge/>
            <w:vAlign w:val="center"/>
          </w:tcPr>
          <w:p w14:paraId="0E0E32E0" w14:textId="77777777" w:rsidR="006011E2" w:rsidRPr="002E1153" w:rsidRDefault="006011E2" w:rsidP="00145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nil"/>
            </w:tcBorders>
          </w:tcPr>
          <w:p w14:paraId="51C280E8" w14:textId="77777777" w:rsidR="006011E2" w:rsidRPr="002E1153" w:rsidRDefault="006011E2" w:rsidP="005C4629">
            <w:pPr>
              <w:spacing w:after="0" w:line="240" w:lineRule="auto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2E1153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751B21D3" wp14:editId="2CED91E4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94713</wp:posOffset>
                      </wp:positionV>
                      <wp:extent cx="158832" cy="135173"/>
                      <wp:effectExtent l="0" t="0" r="12700" b="17780"/>
                      <wp:wrapNone/>
                      <wp:docPr id="23" name="Скругленный 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40AD07" id="Скругленный прямоугольник 23" o:spid="_x0000_s1026" style="position:absolute;margin-left:2.95pt;margin-top:7.45pt;width:12.5pt;height:10.6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" filled="f" strokecolor="black [3213]"/>
                  </w:pict>
                </mc:Fallback>
              </mc:AlternateContent>
            </w:r>
          </w:p>
        </w:tc>
        <w:tc>
          <w:tcPr>
            <w:tcW w:w="5386" w:type="dxa"/>
            <w:tcBorders>
              <w:left w:val="nil"/>
            </w:tcBorders>
            <w:vAlign w:val="center"/>
          </w:tcPr>
          <w:p w14:paraId="2DD833B3" w14:textId="77777777" w:rsidR="006011E2" w:rsidRPr="00575EB7" w:rsidRDefault="006011E2" w:rsidP="005C462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75EB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на места для иностранных граждан и лиц без гражданства, за исключением лиц, указанных в пунктах </w:t>
            </w:r>
            <w:r w:rsidR="00FF07A9" w:rsidRPr="00575EB7">
              <w:rPr>
                <w:rFonts w:ascii="Times New Roman" w:hAnsi="Times New Roman"/>
                <w:sz w:val="18"/>
                <w:szCs w:val="18"/>
                <w:lang w:eastAsia="ru-RU"/>
              </w:rPr>
              <w:t>63 и 66 Правил приема</w:t>
            </w:r>
          </w:p>
        </w:tc>
      </w:tr>
    </w:tbl>
    <w:p w14:paraId="061936BB" w14:textId="77777777" w:rsidR="007C126B" w:rsidRDefault="007C126B" w:rsidP="007C126B">
      <w:pPr>
        <w:spacing w:after="0" w:line="240" w:lineRule="auto"/>
        <w:rPr>
          <w:rFonts w:asciiTheme="minorHAnsi" w:hAnsiTheme="minorHAnsi" w:cstheme="minorHAnsi"/>
          <w:b/>
          <w:sz w:val="18"/>
          <w:szCs w:val="18"/>
        </w:rPr>
      </w:pPr>
    </w:p>
    <w:p w14:paraId="1055449B" w14:textId="77777777" w:rsidR="002E1153" w:rsidRDefault="007C126B" w:rsidP="005C297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E1153">
        <w:rPr>
          <w:rFonts w:ascii="Times New Roman" w:hAnsi="Times New Roman"/>
          <w:b/>
          <w:sz w:val="20"/>
          <w:szCs w:val="20"/>
        </w:rPr>
        <w:t xml:space="preserve">Сведения о документе установленного образца </w:t>
      </w:r>
    </w:p>
    <w:p w14:paraId="3235A947" w14:textId="77777777" w:rsidR="007141FD" w:rsidRPr="002E1153" w:rsidRDefault="007C126B" w:rsidP="005C297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E1153">
        <w:rPr>
          <w:rFonts w:ascii="Times New Roman" w:hAnsi="Times New Roman"/>
          <w:b/>
          <w:sz w:val="20"/>
          <w:szCs w:val="20"/>
        </w:rPr>
        <w:t>(дипломе о высшем медицинском (или</w:t>
      </w:r>
      <w:r w:rsidR="00F10B88">
        <w:rPr>
          <w:rFonts w:ascii="Times New Roman" w:hAnsi="Times New Roman"/>
          <w:b/>
          <w:sz w:val="20"/>
          <w:szCs w:val="20"/>
        </w:rPr>
        <w:t xml:space="preserve"> фармацевтическом) образовании)</w:t>
      </w:r>
    </w:p>
    <w:p w14:paraId="4FABE0C2" w14:textId="77777777" w:rsidR="007C126B" w:rsidRPr="002E1153" w:rsidRDefault="007C126B" w:rsidP="007C126B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E1153">
        <w:rPr>
          <w:rFonts w:ascii="Times New Roman" w:hAnsi="Times New Roman"/>
          <w:sz w:val="18"/>
          <w:szCs w:val="18"/>
        </w:rPr>
        <w:t>Наименование вуза ______________________________________________________________________________________________________</w:t>
      </w:r>
    </w:p>
    <w:p w14:paraId="0FDA55C3" w14:textId="77777777" w:rsidR="007C126B" w:rsidRPr="002E1153" w:rsidRDefault="007C126B" w:rsidP="007C126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E1153">
        <w:rPr>
          <w:rFonts w:ascii="Times New Roman" w:hAnsi="Times New Roman"/>
          <w:sz w:val="18"/>
          <w:szCs w:val="18"/>
        </w:rPr>
        <w:t xml:space="preserve">Специальность___________________________________________ Присвоена квалификация_________________________________________ </w:t>
      </w:r>
    </w:p>
    <w:p w14:paraId="4618C0CD" w14:textId="77777777" w:rsidR="007C126B" w:rsidRPr="002E1153" w:rsidRDefault="007C126B" w:rsidP="007C126B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E1153">
        <w:rPr>
          <w:rFonts w:ascii="Times New Roman" w:hAnsi="Times New Roman"/>
          <w:sz w:val="18"/>
          <w:szCs w:val="18"/>
        </w:rPr>
        <w:t>Серия документа____________ Номер документа____________ Дата выдачи  «_____» __________  _____ г. Страна выдачи___________</w:t>
      </w:r>
      <w:r w:rsidR="00120503" w:rsidRPr="002E1153">
        <w:rPr>
          <w:rFonts w:ascii="Times New Roman" w:hAnsi="Times New Roman"/>
          <w:sz w:val="18"/>
          <w:szCs w:val="18"/>
        </w:rPr>
        <w:t>__</w:t>
      </w:r>
      <w:r w:rsidR="002E1153">
        <w:rPr>
          <w:rFonts w:ascii="Times New Roman" w:hAnsi="Times New Roman"/>
          <w:sz w:val="18"/>
          <w:szCs w:val="18"/>
        </w:rPr>
        <w:t>_</w:t>
      </w:r>
    </w:p>
    <w:p w14:paraId="3EA963B2" w14:textId="77777777" w:rsidR="00AF706C" w:rsidRDefault="00AF706C" w:rsidP="007C126B">
      <w:pPr>
        <w:spacing w:after="0" w:line="240" w:lineRule="auto"/>
        <w:rPr>
          <w:rFonts w:asciiTheme="minorHAnsi" w:hAnsiTheme="minorHAnsi" w:cstheme="minorHAnsi"/>
          <w:b/>
          <w:sz w:val="18"/>
          <w:szCs w:val="18"/>
        </w:rPr>
      </w:pPr>
    </w:p>
    <w:p w14:paraId="03627ABC" w14:textId="77777777" w:rsidR="007C126B" w:rsidRPr="002E1153" w:rsidRDefault="007C126B" w:rsidP="005C297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E1153">
        <w:rPr>
          <w:rFonts w:ascii="Times New Roman" w:hAnsi="Times New Roman"/>
          <w:b/>
          <w:sz w:val="20"/>
          <w:szCs w:val="20"/>
        </w:rPr>
        <w:t>Сведения о свидетельстве об аккреди</w:t>
      </w:r>
      <w:r w:rsidR="00F10B88">
        <w:rPr>
          <w:rFonts w:ascii="Times New Roman" w:hAnsi="Times New Roman"/>
          <w:b/>
          <w:sz w:val="20"/>
          <w:szCs w:val="20"/>
        </w:rPr>
        <w:t>тации специалиста (при наличии)</w:t>
      </w:r>
    </w:p>
    <w:p w14:paraId="740B3451" w14:textId="77777777" w:rsidR="007C126B" w:rsidRPr="002E1153" w:rsidRDefault="002E1153" w:rsidP="000D440D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</w:t>
      </w:r>
      <w:r w:rsidR="000D440D" w:rsidRPr="002E1153">
        <w:rPr>
          <w:rFonts w:ascii="Times New Roman" w:hAnsi="Times New Roman"/>
          <w:sz w:val="18"/>
          <w:szCs w:val="18"/>
        </w:rPr>
        <w:t xml:space="preserve">омер свидетельства об аккредитации_________________________ </w:t>
      </w:r>
      <w:r>
        <w:rPr>
          <w:rFonts w:ascii="Times New Roman" w:hAnsi="Times New Roman"/>
          <w:sz w:val="18"/>
          <w:szCs w:val="18"/>
        </w:rPr>
        <w:t>_______</w:t>
      </w:r>
      <w:r w:rsidR="000D440D" w:rsidRPr="002E1153">
        <w:rPr>
          <w:rFonts w:ascii="Times New Roman" w:hAnsi="Times New Roman"/>
          <w:sz w:val="18"/>
          <w:szCs w:val="18"/>
        </w:rPr>
        <w:t>Специальность________________________________</w:t>
      </w:r>
      <w:r>
        <w:rPr>
          <w:rFonts w:ascii="Times New Roman" w:hAnsi="Times New Roman"/>
          <w:sz w:val="18"/>
          <w:szCs w:val="18"/>
        </w:rPr>
        <w:t>________</w:t>
      </w:r>
    </w:p>
    <w:p w14:paraId="6CE30634" w14:textId="77777777" w:rsidR="000D440D" w:rsidRPr="002E1153" w:rsidRDefault="000D440D" w:rsidP="000D440D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E1153">
        <w:rPr>
          <w:rFonts w:ascii="Times New Roman" w:hAnsi="Times New Roman"/>
          <w:sz w:val="18"/>
          <w:szCs w:val="18"/>
        </w:rPr>
        <w:t>Протокол заседания аккредитационной комиссии №_________________ от «____» ___________ 20____г.</w:t>
      </w:r>
    </w:p>
    <w:p w14:paraId="5C71DF9E" w14:textId="77777777" w:rsidR="007C126B" w:rsidRPr="002E1153" w:rsidRDefault="000D440D" w:rsidP="000D440D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E1153">
        <w:rPr>
          <w:rFonts w:ascii="Times New Roman" w:hAnsi="Times New Roman"/>
          <w:sz w:val="18"/>
          <w:szCs w:val="18"/>
        </w:rPr>
        <w:t>Место проведения аккредитации специалиста (область)_______________________________________________________________________</w:t>
      </w:r>
    </w:p>
    <w:p w14:paraId="179C8B70" w14:textId="77777777" w:rsidR="00AF706C" w:rsidRPr="002E1153" w:rsidRDefault="00AF706C" w:rsidP="000D440D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6B9E15C3" w14:textId="77777777" w:rsidR="002E1153" w:rsidRDefault="002E1153" w:rsidP="005C297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AB5BE05" w14:textId="77777777" w:rsidR="000D440D" w:rsidRPr="002E1153" w:rsidRDefault="000D440D" w:rsidP="005C297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E1153">
        <w:rPr>
          <w:rFonts w:ascii="Times New Roman" w:hAnsi="Times New Roman"/>
          <w:b/>
          <w:sz w:val="20"/>
          <w:szCs w:val="20"/>
        </w:rPr>
        <w:t>Сведения о сертиф</w:t>
      </w:r>
      <w:r w:rsidR="00F10B88">
        <w:rPr>
          <w:rFonts w:ascii="Times New Roman" w:hAnsi="Times New Roman"/>
          <w:b/>
          <w:sz w:val="20"/>
          <w:szCs w:val="20"/>
        </w:rPr>
        <w:t>икате специалиста (при наличии)</w:t>
      </w:r>
    </w:p>
    <w:p w14:paraId="19479A1D" w14:textId="77777777" w:rsidR="000D440D" w:rsidRPr="002E1153" w:rsidRDefault="000D440D" w:rsidP="000D440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E1153">
        <w:rPr>
          <w:rFonts w:ascii="Times New Roman" w:hAnsi="Times New Roman"/>
          <w:sz w:val="18"/>
          <w:szCs w:val="18"/>
        </w:rPr>
        <w:t>Сертификат по специальности______________________________________</w:t>
      </w:r>
      <w:r w:rsidR="00265C7C" w:rsidRPr="002E1153">
        <w:rPr>
          <w:rFonts w:ascii="Times New Roman" w:hAnsi="Times New Roman"/>
          <w:sz w:val="18"/>
          <w:szCs w:val="18"/>
        </w:rPr>
        <w:t>__</w:t>
      </w:r>
      <w:r w:rsidRPr="002E1153">
        <w:rPr>
          <w:rFonts w:ascii="Times New Roman" w:hAnsi="Times New Roman"/>
          <w:sz w:val="18"/>
          <w:szCs w:val="18"/>
        </w:rPr>
        <w:t>____ Серия_______________Номер_____</w:t>
      </w:r>
      <w:r w:rsidR="00265C7C" w:rsidRPr="002E1153">
        <w:rPr>
          <w:rFonts w:ascii="Times New Roman" w:hAnsi="Times New Roman"/>
          <w:sz w:val="18"/>
          <w:szCs w:val="18"/>
        </w:rPr>
        <w:t>__________</w:t>
      </w:r>
      <w:r w:rsidRPr="002E1153">
        <w:rPr>
          <w:rFonts w:ascii="Times New Roman" w:hAnsi="Times New Roman"/>
          <w:sz w:val="18"/>
          <w:szCs w:val="18"/>
        </w:rPr>
        <w:t>________</w:t>
      </w:r>
    </w:p>
    <w:p w14:paraId="6AF00B45" w14:textId="77777777" w:rsidR="000D440D" w:rsidRDefault="000D440D" w:rsidP="000D440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E1153">
        <w:rPr>
          <w:rFonts w:ascii="Times New Roman" w:hAnsi="Times New Roman"/>
          <w:sz w:val="18"/>
          <w:szCs w:val="18"/>
        </w:rPr>
        <w:t>Регистрационный номер ____________________</w:t>
      </w:r>
      <w:r w:rsidR="00265C7C" w:rsidRPr="002E1153">
        <w:rPr>
          <w:rFonts w:ascii="Times New Roman" w:hAnsi="Times New Roman"/>
          <w:sz w:val="18"/>
          <w:szCs w:val="18"/>
        </w:rPr>
        <w:t>__</w:t>
      </w:r>
      <w:r w:rsidRPr="002E1153">
        <w:rPr>
          <w:rFonts w:ascii="Times New Roman" w:hAnsi="Times New Roman"/>
          <w:sz w:val="18"/>
          <w:szCs w:val="18"/>
        </w:rPr>
        <w:t>_ Дата выдачи «___</w:t>
      </w:r>
      <w:r w:rsidR="00265C7C" w:rsidRPr="002E1153">
        <w:rPr>
          <w:rFonts w:ascii="Times New Roman" w:hAnsi="Times New Roman"/>
          <w:sz w:val="18"/>
          <w:szCs w:val="18"/>
        </w:rPr>
        <w:t>____</w:t>
      </w:r>
      <w:r w:rsidRPr="002E1153">
        <w:rPr>
          <w:rFonts w:ascii="Times New Roman" w:hAnsi="Times New Roman"/>
          <w:sz w:val="18"/>
          <w:szCs w:val="18"/>
        </w:rPr>
        <w:t>_» _____</w:t>
      </w:r>
      <w:r w:rsidR="00265C7C" w:rsidRPr="002E1153">
        <w:rPr>
          <w:rFonts w:ascii="Times New Roman" w:hAnsi="Times New Roman"/>
          <w:sz w:val="18"/>
          <w:szCs w:val="18"/>
        </w:rPr>
        <w:t>___</w:t>
      </w:r>
      <w:r w:rsidRPr="002E1153">
        <w:rPr>
          <w:rFonts w:ascii="Times New Roman" w:hAnsi="Times New Roman"/>
          <w:sz w:val="18"/>
          <w:szCs w:val="18"/>
        </w:rPr>
        <w:t>______ 20___</w:t>
      </w:r>
      <w:r w:rsidR="00265C7C" w:rsidRPr="002E1153">
        <w:rPr>
          <w:rFonts w:ascii="Times New Roman" w:hAnsi="Times New Roman"/>
          <w:sz w:val="18"/>
          <w:szCs w:val="18"/>
        </w:rPr>
        <w:t>____</w:t>
      </w:r>
      <w:r w:rsidRPr="002E1153">
        <w:rPr>
          <w:rFonts w:ascii="Times New Roman" w:hAnsi="Times New Roman"/>
          <w:sz w:val="18"/>
          <w:szCs w:val="18"/>
        </w:rPr>
        <w:t>_г.</w:t>
      </w:r>
    </w:p>
    <w:p w14:paraId="15ED53E0" w14:textId="77777777" w:rsidR="00BA4FFB" w:rsidRDefault="00BA4FFB" w:rsidP="00BA4FF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CB76AF3" w14:textId="77777777" w:rsidR="00986401" w:rsidRPr="00BA4FFB" w:rsidRDefault="000F3E59" w:rsidP="00AF706C">
      <w:pPr>
        <w:spacing w:after="0" w:line="288" w:lineRule="auto"/>
        <w:rPr>
          <w:rFonts w:ascii="Times New Roman" w:hAnsi="Times New Roman"/>
          <w:sz w:val="20"/>
          <w:szCs w:val="20"/>
        </w:rPr>
      </w:pPr>
      <w:r w:rsidRPr="00BA4FFB">
        <w:rPr>
          <w:rFonts w:ascii="Times New Roman" w:hAnsi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102A395" wp14:editId="4D4A571B">
                <wp:simplePos x="0" y="0"/>
                <wp:positionH relativeFrom="column">
                  <wp:posOffset>4601845</wp:posOffset>
                </wp:positionH>
                <wp:positionV relativeFrom="paragraph">
                  <wp:posOffset>-635</wp:posOffset>
                </wp:positionV>
                <wp:extent cx="158750" cy="134620"/>
                <wp:effectExtent l="0" t="0" r="12700" b="1778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3BF2A" id="Скругленный прямоугольник 26" o:spid="_x0000_s1026" style="position:absolute;margin-left:362.35pt;margin-top:-.05pt;width:12.5pt;height:10.6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" filled="f" strokecolor="windowText"/>
            </w:pict>
          </mc:Fallback>
        </mc:AlternateContent>
      </w:r>
      <w:r w:rsidRPr="00BA4FFB">
        <w:rPr>
          <w:rFonts w:ascii="Times New Roman" w:hAnsi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7FC87B1" wp14:editId="6DEE65D1">
                <wp:simplePos x="0" y="0"/>
                <wp:positionH relativeFrom="column">
                  <wp:posOffset>3011805</wp:posOffset>
                </wp:positionH>
                <wp:positionV relativeFrom="paragraph">
                  <wp:posOffset>0</wp:posOffset>
                </wp:positionV>
                <wp:extent cx="158750" cy="134620"/>
                <wp:effectExtent l="0" t="0" r="12700" b="1778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C804A" id="Скругленный прямоугольник 25" o:spid="_x0000_s1026" style="position:absolute;margin-left:237.15pt;margin-top:0;width:12.5pt;height:10.6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" filled="f" strokecolor="windowText"/>
            </w:pict>
          </mc:Fallback>
        </mc:AlternateContent>
      </w:r>
      <w:r w:rsidR="00986401" w:rsidRPr="00BA4FFB">
        <w:rPr>
          <w:rFonts w:ascii="Times New Roman" w:hAnsi="Times New Roman"/>
          <w:b/>
          <w:sz w:val="20"/>
          <w:szCs w:val="20"/>
        </w:rPr>
        <w:t xml:space="preserve">На период обучения нуждаюсь в общежитии:                          </w:t>
      </w:r>
      <w:r w:rsidR="00986401" w:rsidRPr="00BA4FFB">
        <w:rPr>
          <w:rFonts w:ascii="Times New Roman" w:hAnsi="Times New Roman"/>
          <w:sz w:val="20"/>
          <w:szCs w:val="20"/>
        </w:rPr>
        <w:t>да</w:t>
      </w:r>
      <w:r w:rsidR="00986401" w:rsidRPr="00BA4FFB">
        <w:rPr>
          <w:rFonts w:ascii="Times New Roman" w:hAnsi="Times New Roman"/>
          <w:b/>
          <w:sz w:val="20"/>
          <w:szCs w:val="20"/>
        </w:rPr>
        <w:t xml:space="preserve">                    </w:t>
      </w:r>
      <w:r w:rsidR="00BA4FFB">
        <w:rPr>
          <w:rFonts w:ascii="Times New Roman" w:hAnsi="Times New Roman"/>
          <w:b/>
          <w:sz w:val="20"/>
          <w:szCs w:val="20"/>
        </w:rPr>
        <w:t xml:space="preserve">                          </w:t>
      </w:r>
      <w:r w:rsidR="00986401" w:rsidRPr="00BA4FFB">
        <w:rPr>
          <w:rFonts w:ascii="Times New Roman" w:hAnsi="Times New Roman"/>
          <w:sz w:val="20"/>
          <w:szCs w:val="20"/>
        </w:rPr>
        <w:t>нет</w:t>
      </w:r>
    </w:p>
    <w:p w14:paraId="338EDD6C" w14:textId="77777777" w:rsidR="000811FA" w:rsidRPr="00BA4FFB" w:rsidRDefault="00BA4FFB" w:rsidP="00BA4F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A4FFB">
        <w:rPr>
          <w:rFonts w:ascii="Times New Roman" w:hAnsi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DC4FEEE" wp14:editId="3974E1FA">
                <wp:simplePos x="0" y="0"/>
                <wp:positionH relativeFrom="column">
                  <wp:posOffset>4601845</wp:posOffset>
                </wp:positionH>
                <wp:positionV relativeFrom="paragraph">
                  <wp:posOffset>183515</wp:posOffset>
                </wp:positionV>
                <wp:extent cx="158750" cy="134620"/>
                <wp:effectExtent l="0" t="0" r="12700" b="1778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78A88" id="Скругленный прямоугольник 31" o:spid="_x0000_s1026" style="position:absolute;margin-left:362.35pt;margin-top:14.45pt;width:12.5pt;height:10.6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" filled="f" strokecolor="windowText"/>
            </w:pict>
          </mc:Fallback>
        </mc:AlternateContent>
      </w:r>
      <w:r w:rsidRPr="00BA4FFB">
        <w:rPr>
          <w:rFonts w:ascii="Times New Roman" w:hAnsi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0E14DA" wp14:editId="3B42D1A7">
                <wp:simplePos x="0" y="0"/>
                <wp:positionH relativeFrom="column">
                  <wp:posOffset>3012440</wp:posOffset>
                </wp:positionH>
                <wp:positionV relativeFrom="paragraph">
                  <wp:posOffset>183515</wp:posOffset>
                </wp:positionV>
                <wp:extent cx="158750" cy="134620"/>
                <wp:effectExtent l="0" t="0" r="12700" b="1778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C1DEF1" id="Скругленный прямоугольник 30" o:spid="_x0000_s1026" style="position:absolute;margin-left:237.2pt;margin-top:14.45pt;width:12.5pt;height:10.6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" filled="f" strokecolor="windowText"/>
            </w:pict>
          </mc:Fallback>
        </mc:AlternateContent>
      </w:r>
      <w:r w:rsidR="00363FE5" w:rsidRPr="00BA4FFB">
        <w:rPr>
          <w:rFonts w:ascii="Times New Roman" w:hAnsi="Times New Roman"/>
          <w:b/>
          <w:sz w:val="20"/>
          <w:szCs w:val="20"/>
        </w:rPr>
        <w:t>Являюсь соотечественником в соответствии со статьей 17 Федерального закона №99-ФЗ от 24.05.1999 или в соответствии с Государственной программой: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  <w:r w:rsidR="00363FE5" w:rsidRPr="00BA4FFB">
        <w:rPr>
          <w:rFonts w:ascii="Times New Roman" w:hAnsi="Times New Roman"/>
          <w:sz w:val="20"/>
          <w:szCs w:val="20"/>
        </w:rPr>
        <w:t xml:space="preserve">да               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="00363FE5" w:rsidRPr="00BA4FFB">
        <w:rPr>
          <w:rFonts w:ascii="Times New Roman" w:hAnsi="Times New Roman"/>
          <w:sz w:val="20"/>
          <w:szCs w:val="20"/>
        </w:rPr>
        <w:t>нет</w:t>
      </w:r>
    </w:p>
    <w:p w14:paraId="0AD1365A" w14:textId="77777777" w:rsidR="000811FA" w:rsidRPr="00BA4FFB" w:rsidRDefault="00363FE5" w:rsidP="00363FE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A4FFB">
        <w:rPr>
          <w:rFonts w:ascii="Times New Roman" w:hAnsi="Times New Roman"/>
          <w:sz w:val="18"/>
          <w:szCs w:val="18"/>
        </w:rPr>
        <w:t>Подтверждающие документы:______________________________________________________________________________</w:t>
      </w:r>
      <w:r w:rsidR="0043269A" w:rsidRPr="00BA4FFB">
        <w:rPr>
          <w:rFonts w:ascii="Times New Roman" w:hAnsi="Times New Roman"/>
          <w:sz w:val="18"/>
          <w:szCs w:val="18"/>
        </w:rPr>
        <w:t>___</w:t>
      </w:r>
      <w:r w:rsidR="00160323" w:rsidRPr="00BA4FFB">
        <w:rPr>
          <w:rFonts w:ascii="Times New Roman" w:hAnsi="Times New Roman"/>
          <w:sz w:val="18"/>
          <w:szCs w:val="18"/>
        </w:rPr>
        <w:t>___________</w:t>
      </w:r>
      <w:r w:rsidR="0048194F">
        <w:rPr>
          <w:rFonts w:ascii="Times New Roman" w:hAnsi="Times New Roman"/>
          <w:sz w:val="18"/>
          <w:szCs w:val="18"/>
        </w:rPr>
        <w:t>_</w:t>
      </w:r>
    </w:p>
    <w:p w14:paraId="171EE46D" w14:textId="77777777" w:rsidR="000811FA" w:rsidRPr="00BA4FFB" w:rsidRDefault="000811FA" w:rsidP="0093016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72DF940" w14:textId="77777777" w:rsidR="006C3D93" w:rsidRPr="00BA4FFB" w:rsidRDefault="006C3D93" w:rsidP="00183DE3">
      <w:pPr>
        <w:spacing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A4FFB">
        <w:rPr>
          <w:rFonts w:ascii="Times New Roman" w:hAnsi="Times New Roman"/>
          <w:b/>
          <w:sz w:val="20"/>
          <w:szCs w:val="20"/>
        </w:rPr>
        <w:t>Сведения об индивидуальных достижениях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5"/>
        <w:gridCol w:w="4809"/>
        <w:gridCol w:w="693"/>
        <w:gridCol w:w="1886"/>
        <w:gridCol w:w="2809"/>
      </w:tblGrid>
      <w:tr w:rsidR="00145FDA" w:rsidRPr="00BA4FFB" w14:paraId="6D47D86A" w14:textId="77777777" w:rsidTr="0048194F">
        <w:tc>
          <w:tcPr>
            <w:tcW w:w="570" w:type="dxa"/>
            <w:tcBorders>
              <w:bottom w:val="single" w:sz="4" w:space="0" w:color="auto"/>
              <w:right w:val="nil"/>
            </w:tcBorders>
          </w:tcPr>
          <w:p w14:paraId="59BFC2F2" w14:textId="77777777" w:rsidR="00145FDA" w:rsidRPr="00BA4FFB" w:rsidRDefault="00145FDA" w:rsidP="003B66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0D71C113" wp14:editId="60089B5D">
                      <wp:simplePos x="0" y="0"/>
                      <wp:positionH relativeFrom="column">
                        <wp:posOffset>18084</wp:posOffset>
                      </wp:positionH>
                      <wp:positionV relativeFrom="paragraph">
                        <wp:posOffset>53340</wp:posOffset>
                      </wp:positionV>
                      <wp:extent cx="158832" cy="135173"/>
                      <wp:effectExtent l="0" t="0" r="12700" b="17780"/>
                      <wp:wrapNone/>
                      <wp:docPr id="13" name="Скругленный 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AE1FD1" id="Скругленный прямоугольник 13" o:spid="_x0000_s1026" style="position:absolute;margin-left:1.4pt;margin-top:4.2pt;width:12.5pt;height:10.6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" filled="f" strokecolor="windowText"/>
                  </w:pict>
                </mc:Fallback>
              </mc:AlternateContent>
            </w:r>
          </w:p>
        </w:tc>
        <w:tc>
          <w:tcPr>
            <w:tcW w:w="4864" w:type="dxa"/>
            <w:tcBorders>
              <w:left w:val="nil"/>
              <w:right w:val="single" w:sz="4" w:space="0" w:color="auto"/>
            </w:tcBorders>
          </w:tcPr>
          <w:p w14:paraId="2CA6AEAF" w14:textId="77777777" w:rsidR="00145FDA" w:rsidRPr="00BA4FFB" w:rsidRDefault="00145FDA" w:rsidP="003B66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4FFB">
              <w:rPr>
                <w:rFonts w:ascii="Times New Roman" w:eastAsiaTheme="minorHAnsi" w:hAnsi="Times New Roman"/>
                <w:sz w:val="18"/>
                <w:szCs w:val="18"/>
              </w:rPr>
              <w:t xml:space="preserve">Стипендиат Президента Российской Федерации, Правительства Российской Федерации </w:t>
            </w:r>
          </w:p>
        </w:tc>
        <w:tc>
          <w:tcPr>
            <w:tcW w:w="701" w:type="dxa"/>
            <w:tcBorders>
              <w:left w:val="single" w:sz="4" w:space="0" w:color="auto"/>
              <w:right w:val="nil"/>
            </w:tcBorders>
          </w:tcPr>
          <w:p w14:paraId="11883137" w14:textId="77777777" w:rsidR="00145FDA" w:rsidRPr="00BA4FFB" w:rsidRDefault="00145FDA" w:rsidP="005C4629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453D3818" wp14:editId="589DCD7B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29210</wp:posOffset>
                      </wp:positionV>
                      <wp:extent cx="158832" cy="135173"/>
                      <wp:effectExtent l="0" t="0" r="12700" b="17780"/>
                      <wp:wrapNone/>
                      <wp:docPr id="14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78446D" id="Скругленный прямоугольник 14" o:spid="_x0000_s1026" style="position:absolute;margin-left:1.85pt;margin-top:2.3pt;width:12.5pt;height:10.6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" filled="f" strokecolor="windowText"/>
                  </w:pict>
                </mc:Fallback>
              </mc:AlternateContent>
            </w:r>
          </w:p>
        </w:tc>
        <w:tc>
          <w:tcPr>
            <w:tcW w:w="4746" w:type="dxa"/>
            <w:gridSpan w:val="2"/>
            <w:tcBorders>
              <w:left w:val="nil"/>
            </w:tcBorders>
          </w:tcPr>
          <w:p w14:paraId="30D4C2F4" w14:textId="77777777" w:rsidR="00145FDA" w:rsidRPr="00BA4FFB" w:rsidRDefault="00145FDA" w:rsidP="00575EB7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eastAsiaTheme="minorHAnsi" w:hAnsi="Times New Roman"/>
                <w:sz w:val="18"/>
                <w:szCs w:val="18"/>
              </w:rPr>
              <w:t xml:space="preserve">Документ </w:t>
            </w:r>
            <w:r w:rsidR="00575EB7">
              <w:rPr>
                <w:rFonts w:ascii="Times New Roman" w:eastAsiaTheme="minorHAnsi" w:hAnsi="Times New Roman"/>
                <w:sz w:val="18"/>
                <w:szCs w:val="18"/>
              </w:rPr>
              <w:t>об образовании и о квалификации, удостоверяющий образование соответствующего уровня с отличием, полученный в образовательной организации Российской Федерации</w:t>
            </w:r>
          </w:p>
        </w:tc>
      </w:tr>
      <w:tr w:rsidR="00145FDA" w:rsidRPr="00BA4FFB" w14:paraId="1B4396F7" w14:textId="77777777" w:rsidTr="0048194F">
        <w:trPr>
          <w:trHeight w:val="665"/>
        </w:trPr>
        <w:tc>
          <w:tcPr>
            <w:tcW w:w="570" w:type="dxa"/>
            <w:tcBorders>
              <w:right w:val="nil"/>
            </w:tcBorders>
          </w:tcPr>
          <w:p w14:paraId="7846492C" w14:textId="77777777" w:rsidR="00145FDA" w:rsidRPr="00BA4FFB" w:rsidRDefault="00145FDA" w:rsidP="005C4629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38E0BC94" wp14:editId="20AF4BE4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76200</wp:posOffset>
                      </wp:positionV>
                      <wp:extent cx="158832" cy="135173"/>
                      <wp:effectExtent l="0" t="0" r="12700" b="17780"/>
                      <wp:wrapNone/>
                      <wp:docPr id="16" name="Скругленный 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F9AC76" id="Скругленный прямоугольник 16" o:spid="_x0000_s1026" style="position:absolute;margin-left:1.6pt;margin-top:6pt;width:12.5pt;height:10.6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" filled="f" strokecolor="windowText"/>
                  </w:pict>
                </mc:Fallback>
              </mc:AlternateContent>
            </w:r>
          </w:p>
        </w:tc>
        <w:tc>
          <w:tcPr>
            <w:tcW w:w="4864" w:type="dxa"/>
            <w:tcBorders>
              <w:left w:val="nil"/>
              <w:right w:val="single" w:sz="4" w:space="0" w:color="auto"/>
            </w:tcBorders>
          </w:tcPr>
          <w:p w14:paraId="3B722820" w14:textId="77777777" w:rsidR="00145FDA" w:rsidRPr="00BA4FFB" w:rsidRDefault="00BA4FFB" w:rsidP="00575EB7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sz w:val="18"/>
                <w:szCs w:val="18"/>
              </w:rPr>
              <w:t xml:space="preserve">Наличие не менее одной статьи в профильном научном журнале, </w:t>
            </w:r>
            <w:r w:rsidR="00575EB7">
              <w:rPr>
                <w:rFonts w:ascii="Times New Roman" w:hAnsi="Times New Roman"/>
                <w:sz w:val="18"/>
                <w:szCs w:val="18"/>
              </w:rPr>
              <w:t xml:space="preserve">входящем в ядро базы данных Российского индекса научного цитирования и (или) в международные базы данных научного цитирования </w:t>
            </w:r>
            <w:r w:rsidR="002E078A">
              <w:rPr>
                <w:rFonts w:ascii="Times New Roman" w:hAnsi="Times New Roman"/>
                <w:sz w:val="18"/>
                <w:szCs w:val="18"/>
              </w:rPr>
              <w:t>, автором или соавтором которой является поступающий</w:t>
            </w:r>
          </w:p>
        </w:tc>
        <w:tc>
          <w:tcPr>
            <w:tcW w:w="701" w:type="dxa"/>
            <w:tcBorders>
              <w:left w:val="single" w:sz="4" w:space="0" w:color="auto"/>
              <w:right w:val="nil"/>
            </w:tcBorders>
          </w:tcPr>
          <w:p w14:paraId="257A394E" w14:textId="77777777" w:rsidR="00145FDA" w:rsidRPr="00BA4FFB" w:rsidRDefault="00145FDA" w:rsidP="005C462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7FFF204C" wp14:editId="798705D5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72390</wp:posOffset>
                      </wp:positionV>
                      <wp:extent cx="158832" cy="135173"/>
                      <wp:effectExtent l="0" t="0" r="12700" b="17780"/>
                      <wp:wrapNone/>
                      <wp:docPr id="22" name="Скругленный 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6080EE" id="Скругленный прямоугольник 22" o:spid="_x0000_s1026" style="position:absolute;margin-left:1.9pt;margin-top:5.7pt;width:12.5pt;height:10.6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" filled="f" strokecolor="windowText"/>
                  </w:pict>
                </mc:Fallback>
              </mc:AlternateContent>
            </w:r>
          </w:p>
        </w:tc>
        <w:tc>
          <w:tcPr>
            <w:tcW w:w="4746" w:type="dxa"/>
            <w:gridSpan w:val="2"/>
            <w:tcBorders>
              <w:left w:val="nil"/>
            </w:tcBorders>
          </w:tcPr>
          <w:p w14:paraId="5CF52B78" w14:textId="77777777" w:rsidR="00BA4FFB" w:rsidRDefault="00BA4FFB" w:rsidP="00BA4FFB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Дипломант</w:t>
            </w:r>
            <w:r w:rsidR="00145FDA" w:rsidRPr="00BA4FFB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Theme="minorHAnsi" w:hAnsi="Times New Roman"/>
                <w:sz w:val="18"/>
                <w:szCs w:val="18"/>
              </w:rPr>
              <w:t>В</w:t>
            </w:r>
            <w:r w:rsidR="00145FDA" w:rsidRPr="00BA4FFB">
              <w:rPr>
                <w:rFonts w:ascii="Times New Roman" w:eastAsiaTheme="minorHAnsi" w:hAnsi="Times New Roman"/>
                <w:sz w:val="18"/>
                <w:szCs w:val="18"/>
              </w:rPr>
              <w:t xml:space="preserve">сероссийской студенческой олимпиады </w:t>
            </w:r>
          </w:p>
          <w:p w14:paraId="44917508" w14:textId="77777777" w:rsidR="00145FDA" w:rsidRPr="00BA4FFB" w:rsidRDefault="00145FDA" w:rsidP="00BA4FFB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eastAsiaTheme="minorHAnsi" w:hAnsi="Times New Roman"/>
                <w:sz w:val="18"/>
                <w:szCs w:val="18"/>
              </w:rPr>
              <w:t>«Я – профессионал»</w:t>
            </w:r>
          </w:p>
        </w:tc>
      </w:tr>
      <w:tr w:rsidR="0018364D" w:rsidRPr="00BA4FFB" w14:paraId="4315E505" w14:textId="77777777" w:rsidTr="0048194F">
        <w:trPr>
          <w:trHeight w:val="477"/>
        </w:trPr>
        <w:tc>
          <w:tcPr>
            <w:tcW w:w="570" w:type="dxa"/>
            <w:vMerge w:val="restart"/>
            <w:tcBorders>
              <w:right w:val="nil"/>
            </w:tcBorders>
          </w:tcPr>
          <w:p w14:paraId="0B033A28" w14:textId="77777777" w:rsidR="0018364D" w:rsidRPr="00BA4FFB" w:rsidRDefault="0018364D" w:rsidP="0039149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4BF7B0E4" wp14:editId="784A060C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603250</wp:posOffset>
                      </wp:positionV>
                      <wp:extent cx="158750" cy="134620"/>
                      <wp:effectExtent l="0" t="0" r="12700" b="17780"/>
                      <wp:wrapNone/>
                      <wp:docPr id="36" name="Скругленный 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3462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BB4BA4" id="Скругленный прямоугольник 36" o:spid="_x0000_s1026" style="position:absolute;margin-left:1.55pt;margin-top:47.5pt;width:12.5pt;height:10.6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" filled="f" strokecolor="windowText"/>
                  </w:pict>
                </mc:Fallback>
              </mc:AlternateContent>
            </w: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4AD6F7CA" wp14:editId="33ECDCEC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45720</wp:posOffset>
                      </wp:positionV>
                      <wp:extent cx="158750" cy="134620"/>
                      <wp:effectExtent l="0" t="0" r="12700" b="17780"/>
                      <wp:wrapNone/>
                      <wp:docPr id="18" name="Скругленный 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3462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9A8E97" id="Скругленный прямоугольник 18" o:spid="_x0000_s1026" style="position:absolute;margin-left:1.6pt;margin-top:3.6pt;width:12.5pt;height:10.6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" filled="f" strokecolor="windowText"/>
                  </w:pict>
                </mc:Fallback>
              </mc:AlternateContent>
            </w:r>
          </w:p>
        </w:tc>
        <w:tc>
          <w:tcPr>
            <w:tcW w:w="4864" w:type="dxa"/>
            <w:vMerge w:val="restart"/>
            <w:tcBorders>
              <w:left w:val="nil"/>
            </w:tcBorders>
          </w:tcPr>
          <w:p w14:paraId="15DABB65" w14:textId="77777777" w:rsidR="0018364D" w:rsidRPr="00BA4FFB" w:rsidRDefault="0018364D" w:rsidP="0018364D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eastAsiaTheme="minorHAnsi" w:hAnsi="Times New Roman"/>
                <w:sz w:val="18"/>
                <w:szCs w:val="18"/>
              </w:rPr>
              <w:t>Участие в добровольческой (волонтерской) деятельности в сфере охраны здоровья (не менее 300 часов)</w:t>
            </w:r>
          </w:p>
          <w:p w14:paraId="0353C146" w14:textId="77777777" w:rsidR="0018364D" w:rsidRPr="00BA4FFB" w:rsidRDefault="0018364D" w:rsidP="0018364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14:paraId="3F2A5B05" w14:textId="77777777" w:rsidR="0018364D" w:rsidRPr="00BA4FFB" w:rsidRDefault="0018364D" w:rsidP="0018364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eastAsiaTheme="minorHAnsi" w:hAnsi="Times New Roman"/>
                <w:sz w:val="18"/>
                <w:szCs w:val="18"/>
              </w:rPr>
              <w:t>Участие в добровольческой (волонтерской)</w:t>
            </w:r>
          </w:p>
          <w:p w14:paraId="56F29853" w14:textId="77777777" w:rsidR="0018364D" w:rsidRPr="00BA4FFB" w:rsidRDefault="0018364D" w:rsidP="0018364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eastAsiaTheme="minorHAnsi" w:hAnsi="Times New Roman"/>
                <w:sz w:val="18"/>
                <w:szCs w:val="18"/>
              </w:rPr>
              <w:t>деятельности в сфере охраны здоровья, связанной с осуществлением мероприятий по профилактике,</w:t>
            </w:r>
          </w:p>
          <w:p w14:paraId="33CA79E6" w14:textId="77777777" w:rsidR="0018364D" w:rsidRPr="00BA4FFB" w:rsidRDefault="0018364D" w:rsidP="0018364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eastAsiaTheme="minorHAnsi" w:hAnsi="Times New Roman"/>
                <w:sz w:val="18"/>
                <w:szCs w:val="18"/>
              </w:rPr>
              <w:t>диагностике и лечению коронавирусной инфекции</w:t>
            </w:r>
          </w:p>
          <w:p w14:paraId="79B34CE9" w14:textId="77777777" w:rsidR="0018364D" w:rsidRPr="00BA4FFB" w:rsidRDefault="0018364D" w:rsidP="001836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A4FFB">
              <w:rPr>
                <w:rFonts w:ascii="Times New Roman" w:eastAsiaTheme="minorHAnsi" w:hAnsi="Times New Roman"/>
                <w:sz w:val="18"/>
                <w:szCs w:val="18"/>
              </w:rPr>
              <w:t>(не менее 150 часов)</w:t>
            </w:r>
          </w:p>
        </w:tc>
        <w:tc>
          <w:tcPr>
            <w:tcW w:w="701" w:type="dxa"/>
            <w:tcBorders>
              <w:right w:val="nil"/>
            </w:tcBorders>
          </w:tcPr>
          <w:p w14:paraId="6E9A771C" w14:textId="77777777" w:rsidR="0018364D" w:rsidRPr="00BA4FFB" w:rsidRDefault="0018364D" w:rsidP="005C4629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20E409BA" wp14:editId="6755DCB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43180</wp:posOffset>
                      </wp:positionV>
                      <wp:extent cx="158832" cy="135173"/>
                      <wp:effectExtent l="0" t="0" r="12700" b="17780"/>
                      <wp:wrapNone/>
                      <wp:docPr id="33" name="Скругленный 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62A005" id="Скругленный прямоугольник 33" o:spid="_x0000_s1026" style="position:absolute;margin-left:3.05pt;margin-top:3.4pt;width:12.5pt;height:10.6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" filled="f" strokecolor="windowText"/>
                  </w:pict>
                </mc:Fallback>
              </mc:AlternateContent>
            </w:r>
          </w:p>
        </w:tc>
        <w:tc>
          <w:tcPr>
            <w:tcW w:w="4746" w:type="dxa"/>
            <w:gridSpan w:val="2"/>
            <w:tcBorders>
              <w:left w:val="nil"/>
            </w:tcBorders>
          </w:tcPr>
          <w:p w14:paraId="25DDA529" w14:textId="35083776" w:rsidR="0018364D" w:rsidRPr="00BA4FFB" w:rsidRDefault="00DB3ACA" w:rsidP="005C46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Стаж работы не менее 6 месяцев в структурных подразделениях ФИЦ ФТМ</w:t>
            </w:r>
          </w:p>
        </w:tc>
      </w:tr>
      <w:tr w:rsidR="0018364D" w:rsidRPr="00BA4FFB" w14:paraId="5161966E" w14:textId="77777777" w:rsidTr="0048194F">
        <w:trPr>
          <w:trHeight w:val="477"/>
        </w:trPr>
        <w:tc>
          <w:tcPr>
            <w:tcW w:w="570" w:type="dxa"/>
            <w:vMerge/>
            <w:tcBorders>
              <w:right w:val="nil"/>
            </w:tcBorders>
          </w:tcPr>
          <w:p w14:paraId="39FFC377" w14:textId="77777777" w:rsidR="0018364D" w:rsidRPr="00BA4FFB" w:rsidRDefault="0018364D" w:rsidP="0039149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4864" w:type="dxa"/>
            <w:vMerge/>
            <w:tcBorders>
              <w:left w:val="nil"/>
            </w:tcBorders>
          </w:tcPr>
          <w:p w14:paraId="23FA6D1F" w14:textId="77777777" w:rsidR="0018364D" w:rsidRPr="00BA4FFB" w:rsidRDefault="0018364D" w:rsidP="0039149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right w:val="nil"/>
            </w:tcBorders>
          </w:tcPr>
          <w:p w14:paraId="5938FD46" w14:textId="77777777" w:rsidR="0018364D" w:rsidRPr="00BA4FFB" w:rsidRDefault="0018364D" w:rsidP="005C462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64004E03" wp14:editId="7ABDAF83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67945</wp:posOffset>
                      </wp:positionV>
                      <wp:extent cx="158832" cy="135173"/>
                      <wp:effectExtent l="0" t="0" r="12700" b="17780"/>
                      <wp:wrapNone/>
                      <wp:docPr id="20" name="Скругленный 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0804BB" id="Скругленный прямоугольник 20" o:spid="_x0000_s1026" style="position:absolute;margin-left:3.6pt;margin-top:5.35pt;width:12.5pt;height:10.6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" filled="f" strokecolor="windowText"/>
                  </w:pict>
                </mc:Fallback>
              </mc:AlternateContent>
            </w:r>
          </w:p>
        </w:tc>
        <w:tc>
          <w:tcPr>
            <w:tcW w:w="4746" w:type="dxa"/>
            <w:gridSpan w:val="2"/>
            <w:tcBorders>
              <w:left w:val="nil"/>
            </w:tcBorders>
            <w:vAlign w:val="center"/>
          </w:tcPr>
          <w:p w14:paraId="7A595D6A" w14:textId="070419B7" w:rsidR="0018364D" w:rsidRPr="00BA4FFB" w:rsidRDefault="00DB3ACA" w:rsidP="005C4629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Участие с устным или постерным докладом на мероприятиях, имеющих международный уровень</w:t>
            </w:r>
          </w:p>
        </w:tc>
      </w:tr>
      <w:tr w:rsidR="0018364D" w:rsidRPr="00BA4FFB" w14:paraId="0FC43271" w14:textId="77777777" w:rsidTr="0048194F">
        <w:trPr>
          <w:trHeight w:val="477"/>
        </w:trPr>
        <w:tc>
          <w:tcPr>
            <w:tcW w:w="570" w:type="dxa"/>
            <w:vMerge/>
            <w:tcBorders>
              <w:right w:val="nil"/>
            </w:tcBorders>
          </w:tcPr>
          <w:p w14:paraId="27D4DB98" w14:textId="77777777" w:rsidR="0018364D" w:rsidRPr="00BA4FFB" w:rsidRDefault="0018364D" w:rsidP="0039149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4864" w:type="dxa"/>
            <w:vMerge/>
            <w:tcBorders>
              <w:left w:val="nil"/>
            </w:tcBorders>
          </w:tcPr>
          <w:p w14:paraId="2BF923B2" w14:textId="77777777" w:rsidR="0018364D" w:rsidRPr="00BA4FFB" w:rsidRDefault="0018364D" w:rsidP="0039149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701" w:type="dxa"/>
            <w:tcBorders>
              <w:right w:val="nil"/>
            </w:tcBorders>
          </w:tcPr>
          <w:p w14:paraId="0FDB3677" w14:textId="77777777" w:rsidR="0018364D" w:rsidRPr="00BA4FFB" w:rsidRDefault="0018364D" w:rsidP="005C462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5A034068" wp14:editId="49CAAD8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72390</wp:posOffset>
                      </wp:positionV>
                      <wp:extent cx="158832" cy="135173"/>
                      <wp:effectExtent l="0" t="0" r="12700" b="17780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F517F3" id="Скругленный прямоугольник 15" o:spid="_x0000_s1026" style="position:absolute;margin-left:4.55pt;margin-top:5.7pt;width:12.5pt;height:10.6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" filled="f" strokecolor="windowText"/>
                  </w:pict>
                </mc:Fallback>
              </mc:AlternateContent>
            </w:r>
          </w:p>
        </w:tc>
        <w:tc>
          <w:tcPr>
            <w:tcW w:w="4746" w:type="dxa"/>
            <w:gridSpan w:val="2"/>
            <w:tcBorders>
              <w:left w:val="nil"/>
            </w:tcBorders>
          </w:tcPr>
          <w:p w14:paraId="67C51BB1" w14:textId="7E2A50C3" w:rsidR="0018364D" w:rsidRPr="00BA4FFB" w:rsidRDefault="00DB3ACA" w:rsidP="005C462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Участие с устным докладом на мероприятиях, имеющих всероссийский уровень</w:t>
            </w:r>
          </w:p>
        </w:tc>
      </w:tr>
      <w:tr w:rsidR="0018364D" w:rsidRPr="00BA4FFB" w14:paraId="05A0104E" w14:textId="77777777" w:rsidTr="0048194F">
        <w:trPr>
          <w:trHeight w:val="477"/>
        </w:trPr>
        <w:tc>
          <w:tcPr>
            <w:tcW w:w="570" w:type="dxa"/>
            <w:tcBorders>
              <w:right w:val="nil"/>
            </w:tcBorders>
          </w:tcPr>
          <w:p w14:paraId="74CFC40F" w14:textId="77777777" w:rsidR="0018364D" w:rsidRPr="00BA4FFB" w:rsidRDefault="0018364D" w:rsidP="005C4629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7F6FBC0D" wp14:editId="7C8E3EC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34290</wp:posOffset>
                      </wp:positionV>
                      <wp:extent cx="158832" cy="135173"/>
                      <wp:effectExtent l="0" t="0" r="12700" b="17780"/>
                      <wp:wrapNone/>
                      <wp:docPr id="35" name="Скругленный прямоугольни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832" cy="135173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C218FB" id="Скругленный прямоугольник 35" o:spid="_x0000_s1026" style="position:absolute;margin-left:2.5pt;margin-top:2.7pt;width:12.5pt;height:10.6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" filled="f" strokecolor="windowText"/>
                  </w:pict>
                </mc:Fallback>
              </mc:AlternateContent>
            </w:r>
          </w:p>
        </w:tc>
        <w:tc>
          <w:tcPr>
            <w:tcW w:w="10311" w:type="dxa"/>
            <w:gridSpan w:val="4"/>
            <w:tcBorders>
              <w:left w:val="nil"/>
            </w:tcBorders>
          </w:tcPr>
          <w:p w14:paraId="61A15754" w14:textId="77777777" w:rsidR="0018364D" w:rsidRPr="00BA4FFB" w:rsidRDefault="002E078A" w:rsidP="0018364D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="00E16FD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существление трудовой деятельности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в </w:t>
            </w:r>
            <w:r w:rsidR="0018364D" w:rsidRPr="00BA4FF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должностях медицинских работников с высшим образованием или средним профессиональным образованием, на должностях младшего медицинского персонала и (или) прохождение практической подготовки по образовательной программе медицинского образования (программе специалитета, программе бакалавриата, программе магистратуры), если указанные деятельность и (или) практическая подготовка включали в себя проведение мероприятий по диагностике и лечению коронавирусной инфекции (не менее 30 календарных дней)</w:t>
            </w:r>
          </w:p>
        </w:tc>
      </w:tr>
      <w:tr w:rsidR="0018364D" w:rsidRPr="00BA4FFB" w14:paraId="16EBF31C" w14:textId="77777777" w:rsidTr="0048194F">
        <w:trPr>
          <w:trHeight w:val="335"/>
        </w:trPr>
        <w:tc>
          <w:tcPr>
            <w:tcW w:w="10881" w:type="dxa"/>
            <w:gridSpan w:val="5"/>
          </w:tcPr>
          <w:p w14:paraId="689E2B31" w14:textId="77777777" w:rsidR="0018364D" w:rsidRPr="00BA4FFB" w:rsidRDefault="0018364D" w:rsidP="0039149A">
            <w:pPr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sz w:val="18"/>
                <w:szCs w:val="18"/>
              </w:rPr>
              <w:t>Общий стаж работы в должностях медицинских</w:t>
            </w:r>
            <w:r w:rsidRPr="00BA4FFB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 w:rsidRPr="00BA4FFB">
              <w:rPr>
                <w:rFonts w:ascii="Times New Roman" w:hAnsi="Times New Roman"/>
                <w:sz w:val="18"/>
                <w:szCs w:val="18"/>
              </w:rPr>
              <w:t>и (или)</w:t>
            </w:r>
            <w:r w:rsidRPr="00BA4FFB">
              <w:rPr>
                <w:rFonts w:ascii="Times New Roman" w:hAnsi="Times New Roman"/>
                <w:sz w:val="18"/>
                <w:szCs w:val="18"/>
                <w:lang w:val="en-US"/>
              </w:rPr>
              <w:t> </w:t>
            </w:r>
            <w:r w:rsidRPr="00BA4FFB">
              <w:rPr>
                <w:rFonts w:ascii="Times New Roman" w:hAnsi="Times New Roman"/>
                <w:sz w:val="18"/>
                <w:szCs w:val="18"/>
              </w:rPr>
              <w:t>фармацевтических работников</w:t>
            </w:r>
            <w:r w:rsidR="00BA4FFB">
              <w:rPr>
                <w:rFonts w:ascii="Times New Roman" w:hAnsi="Times New Roman"/>
                <w:sz w:val="18"/>
                <w:szCs w:val="18"/>
              </w:rPr>
              <w:t xml:space="preserve"> (период военной службы, связанной с осуществлением медицинской деятельности)</w:t>
            </w:r>
            <w:r w:rsidR="00E16FD3">
              <w:rPr>
                <w:rFonts w:ascii="Times New Roman" w:hAnsi="Times New Roman"/>
                <w:sz w:val="18"/>
                <w:szCs w:val="18"/>
              </w:rPr>
              <w:t>, подтвержденный в установленном порядке</w:t>
            </w:r>
            <w:r w:rsidRPr="00BA4FFB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</w:tr>
      <w:tr w:rsidR="0018364D" w:rsidRPr="00BA4FFB" w14:paraId="67517E45" w14:textId="77777777" w:rsidTr="0048194F">
        <w:tc>
          <w:tcPr>
            <w:tcW w:w="8046" w:type="dxa"/>
            <w:gridSpan w:val="4"/>
          </w:tcPr>
          <w:p w14:paraId="74DA39C2" w14:textId="77777777" w:rsidR="0018364D" w:rsidRPr="00BA4FFB" w:rsidRDefault="00E16FD3" w:rsidP="003914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18364D" w:rsidRPr="00BA4FFB">
              <w:rPr>
                <w:rFonts w:ascii="Times New Roman" w:hAnsi="Times New Roman"/>
                <w:sz w:val="18"/>
                <w:szCs w:val="18"/>
              </w:rPr>
              <w:t xml:space="preserve"> должностях медицинских и (или) фармацевтических  работников </w:t>
            </w:r>
            <w:r w:rsidR="0018364D" w:rsidRPr="00BA4FFB">
              <w:rPr>
                <w:rFonts w:ascii="Times New Roman" w:hAnsi="Times New Roman"/>
                <w:b/>
                <w:sz w:val="18"/>
                <w:szCs w:val="18"/>
              </w:rPr>
              <w:t>со средним</w:t>
            </w:r>
            <w:r w:rsidR="0018364D" w:rsidRPr="00BA4FFB">
              <w:rPr>
                <w:rFonts w:ascii="Times New Roman" w:hAnsi="Times New Roman"/>
                <w:sz w:val="18"/>
                <w:szCs w:val="18"/>
              </w:rPr>
              <w:t xml:space="preserve"> профессиональным образованием (не менее 0,5 ставки по основному месту или совместительству)</w:t>
            </w:r>
          </w:p>
        </w:tc>
        <w:tc>
          <w:tcPr>
            <w:tcW w:w="2835" w:type="dxa"/>
          </w:tcPr>
          <w:p w14:paraId="72E6B757" w14:textId="77777777" w:rsidR="0018364D" w:rsidRPr="00BA4FFB" w:rsidRDefault="00B16AFC" w:rsidP="003914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780B1C1A" wp14:editId="5D41FA1E">
                      <wp:simplePos x="0" y="0"/>
                      <wp:positionH relativeFrom="column">
                        <wp:posOffset>743048</wp:posOffset>
                      </wp:positionH>
                      <wp:positionV relativeFrom="paragraph">
                        <wp:posOffset>12700</wp:posOffset>
                      </wp:positionV>
                      <wp:extent cx="261620" cy="230505"/>
                      <wp:effectExtent l="0" t="0" r="24130" b="17145"/>
                      <wp:wrapNone/>
                      <wp:docPr id="82" name="Скругленный прямоугольник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3050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5BF1E2" id="Скругленный прямоугольник 82" o:spid="_x0000_s1026" style="position:absolute;margin-left:58.5pt;margin-top:1pt;width:20.6pt;height:18.1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" filled="f" strokecolor="windowText"/>
                  </w:pict>
                </mc:Fallback>
              </mc:AlternateContent>
            </w: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472547A9" wp14:editId="7C3AF469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22958</wp:posOffset>
                      </wp:positionV>
                      <wp:extent cx="261620" cy="230505"/>
                      <wp:effectExtent l="0" t="0" r="24130" b="17145"/>
                      <wp:wrapNone/>
                      <wp:docPr id="80" name="Скругленный прямоугольник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3050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660002" id="Скругленный прямоугольник 80" o:spid="_x0000_s1026" style="position:absolute;margin-left:5.45pt;margin-top:1.8pt;width:20.6pt;height:18.1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" filled="f" strokecolor="windowText"/>
                  </w:pict>
                </mc:Fallback>
              </mc:AlternateContent>
            </w:r>
            <w:r w:rsidR="0018364D" w:rsidRPr="00BA4FFB"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</w:p>
          <w:p w14:paraId="18148C27" w14:textId="77777777" w:rsidR="0018364D" w:rsidRPr="00BA4FFB" w:rsidRDefault="0018364D" w:rsidP="003914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sz w:val="18"/>
                <w:szCs w:val="18"/>
              </w:rPr>
              <w:t xml:space="preserve">              лет                  </w:t>
            </w:r>
            <w:r w:rsidR="00160323" w:rsidRPr="00BA4FFB">
              <w:rPr>
                <w:rFonts w:ascii="Times New Roman" w:hAnsi="Times New Roman"/>
                <w:sz w:val="18"/>
                <w:szCs w:val="18"/>
              </w:rPr>
              <w:t xml:space="preserve">   месяцев</w:t>
            </w:r>
          </w:p>
        </w:tc>
      </w:tr>
      <w:tr w:rsidR="0018364D" w:rsidRPr="00BA4FFB" w14:paraId="4B5B60D7" w14:textId="77777777" w:rsidTr="0048194F">
        <w:trPr>
          <w:trHeight w:val="293"/>
        </w:trPr>
        <w:tc>
          <w:tcPr>
            <w:tcW w:w="8046" w:type="dxa"/>
            <w:gridSpan w:val="4"/>
          </w:tcPr>
          <w:p w14:paraId="3C660F8F" w14:textId="77777777" w:rsidR="0018364D" w:rsidRPr="00BA4FFB" w:rsidRDefault="00E16FD3" w:rsidP="00183D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18364D" w:rsidRPr="00BA4FFB">
              <w:rPr>
                <w:rFonts w:ascii="Times New Roman" w:hAnsi="Times New Roman"/>
                <w:sz w:val="18"/>
                <w:szCs w:val="18"/>
              </w:rPr>
              <w:t xml:space="preserve"> должностях медицинских и (или) фармацевтических работников </w:t>
            </w:r>
            <w:r w:rsidR="0018364D" w:rsidRPr="00BA4FFB">
              <w:rPr>
                <w:rFonts w:ascii="Times New Roman" w:hAnsi="Times New Roman"/>
                <w:b/>
                <w:sz w:val="18"/>
                <w:szCs w:val="18"/>
              </w:rPr>
              <w:t>с высшим</w:t>
            </w:r>
            <w:r w:rsidR="0018364D" w:rsidRPr="00BA4FFB">
              <w:rPr>
                <w:rFonts w:ascii="Times New Roman" w:hAnsi="Times New Roman"/>
                <w:sz w:val="18"/>
                <w:szCs w:val="18"/>
              </w:rPr>
              <w:t xml:space="preserve"> образованием (1,0 ставка по основному месту)</w:t>
            </w:r>
          </w:p>
        </w:tc>
        <w:tc>
          <w:tcPr>
            <w:tcW w:w="2835" w:type="dxa"/>
          </w:tcPr>
          <w:p w14:paraId="326FA968" w14:textId="77777777" w:rsidR="0018364D" w:rsidRPr="00BA4FFB" w:rsidRDefault="0018364D" w:rsidP="003914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7CBF4E10" wp14:editId="5222A7A2">
                      <wp:simplePos x="0" y="0"/>
                      <wp:positionH relativeFrom="column">
                        <wp:posOffset>751481</wp:posOffset>
                      </wp:positionH>
                      <wp:positionV relativeFrom="paragraph">
                        <wp:posOffset>45720</wp:posOffset>
                      </wp:positionV>
                      <wp:extent cx="261620" cy="230505"/>
                      <wp:effectExtent l="0" t="0" r="24130" b="17145"/>
                      <wp:wrapNone/>
                      <wp:docPr id="84" name="Скругленный прямоугольник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3050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E47BBC" id="Скругленный прямоугольник 84" o:spid="_x0000_s1026" style="position:absolute;margin-left:59.15pt;margin-top:3.6pt;width:20.6pt;height:18.1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" filled="f" strokecolor="windowText"/>
                  </w:pict>
                </mc:Fallback>
              </mc:AlternateContent>
            </w: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1685DA61" wp14:editId="28177DA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45720</wp:posOffset>
                      </wp:positionV>
                      <wp:extent cx="261620" cy="230505"/>
                      <wp:effectExtent l="0" t="0" r="24130" b="17145"/>
                      <wp:wrapNone/>
                      <wp:docPr id="83" name="Скругленный прямоугольник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3050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ACACD3" id="Скругленный прямоугольник 83" o:spid="_x0000_s1026" style="position:absolute;margin-left:5.4pt;margin-top:3.6pt;width:20.6pt;height:18.1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" filled="f" strokecolor="windowText"/>
                  </w:pict>
                </mc:Fallback>
              </mc:AlternateContent>
            </w:r>
          </w:p>
          <w:p w14:paraId="00C2C710" w14:textId="77777777" w:rsidR="0018364D" w:rsidRPr="00BA4FFB" w:rsidRDefault="0018364D" w:rsidP="003914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sz w:val="18"/>
                <w:szCs w:val="18"/>
              </w:rPr>
              <w:t xml:space="preserve">              лет                 </w:t>
            </w:r>
            <w:r w:rsidR="00160323" w:rsidRPr="00BA4FFB">
              <w:rPr>
                <w:rFonts w:ascii="Times New Roman" w:hAnsi="Times New Roman"/>
                <w:sz w:val="18"/>
                <w:szCs w:val="18"/>
              </w:rPr>
              <w:t xml:space="preserve">    месяцев</w:t>
            </w:r>
          </w:p>
        </w:tc>
      </w:tr>
      <w:tr w:rsidR="0018364D" w:rsidRPr="00BA4FFB" w14:paraId="40B98B7C" w14:textId="77777777" w:rsidTr="0048194F">
        <w:tc>
          <w:tcPr>
            <w:tcW w:w="8046" w:type="dxa"/>
            <w:gridSpan w:val="4"/>
          </w:tcPr>
          <w:p w14:paraId="0B9F0282" w14:textId="77777777" w:rsidR="0018364D" w:rsidRPr="00BA4FFB" w:rsidRDefault="00E16FD3" w:rsidP="00183D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="0018364D" w:rsidRPr="00BA4FFB">
              <w:rPr>
                <w:rFonts w:ascii="Times New Roman" w:hAnsi="Times New Roman"/>
                <w:sz w:val="18"/>
                <w:szCs w:val="18"/>
              </w:rPr>
              <w:t xml:space="preserve"> должностях медицинских и (или) фармацевтических работников </w:t>
            </w:r>
            <w:r w:rsidR="0018364D" w:rsidRPr="00BA4FFB">
              <w:rPr>
                <w:rFonts w:ascii="Times New Roman" w:hAnsi="Times New Roman"/>
                <w:b/>
                <w:sz w:val="18"/>
                <w:szCs w:val="18"/>
              </w:rPr>
              <w:t xml:space="preserve">с высшим </w:t>
            </w:r>
            <w:r w:rsidR="0018364D" w:rsidRPr="00BA4FFB">
              <w:rPr>
                <w:rFonts w:ascii="Times New Roman" w:hAnsi="Times New Roman"/>
                <w:sz w:val="18"/>
                <w:szCs w:val="18"/>
              </w:rPr>
              <w:t xml:space="preserve">образованием в медицинских </w:t>
            </w:r>
            <w:r w:rsidR="00183DE3" w:rsidRPr="00BA4FFB">
              <w:rPr>
                <w:rFonts w:ascii="Times New Roman" w:hAnsi="Times New Roman"/>
                <w:sz w:val="18"/>
                <w:szCs w:val="18"/>
              </w:rPr>
              <w:t xml:space="preserve">и (или) фармацевтических </w:t>
            </w:r>
            <w:r w:rsidR="0018364D" w:rsidRPr="00BA4FFB">
              <w:rPr>
                <w:rFonts w:ascii="Times New Roman" w:hAnsi="Times New Roman"/>
                <w:sz w:val="18"/>
                <w:szCs w:val="18"/>
              </w:rPr>
              <w:t xml:space="preserve">организациях, расположенных </w:t>
            </w:r>
            <w:r w:rsidR="0018364D" w:rsidRPr="00BA4FFB">
              <w:rPr>
                <w:rFonts w:ascii="Times New Roman" w:hAnsi="Times New Roman"/>
                <w:b/>
                <w:sz w:val="18"/>
                <w:szCs w:val="18"/>
              </w:rPr>
              <w:t>в сельских населенных пунктах либо рабочих поселках</w:t>
            </w:r>
          </w:p>
        </w:tc>
        <w:tc>
          <w:tcPr>
            <w:tcW w:w="2835" w:type="dxa"/>
          </w:tcPr>
          <w:p w14:paraId="6E2FF177" w14:textId="77777777" w:rsidR="0018364D" w:rsidRPr="00BA4FFB" w:rsidRDefault="0018364D" w:rsidP="003914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283B3A6B" wp14:editId="033CE5CE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106680</wp:posOffset>
                      </wp:positionV>
                      <wp:extent cx="261620" cy="230505"/>
                      <wp:effectExtent l="0" t="0" r="24130" b="17145"/>
                      <wp:wrapNone/>
                      <wp:docPr id="87" name="Скругленный прямоугольник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3050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012647" id="Скругленный прямоугольник 87" o:spid="_x0000_s1026" style="position:absolute;margin-left:59.1pt;margin-top:8.4pt;width:20.6pt;height:18.1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" filled="f" strokecolor="windowText"/>
                  </w:pict>
                </mc:Fallback>
              </mc:AlternateContent>
            </w:r>
            <w:r w:rsidRPr="00BA4FFB">
              <w:rPr>
                <w:rFonts w:ascii="Times New Roman" w:hAnsi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5248B586" wp14:editId="4A68BD8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106045</wp:posOffset>
                      </wp:positionV>
                      <wp:extent cx="261620" cy="230505"/>
                      <wp:effectExtent l="0" t="0" r="24130" b="17145"/>
                      <wp:wrapNone/>
                      <wp:docPr id="86" name="Скругленный прямоугольник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30505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795DDC" id="Скругленный прямоугольник 86" o:spid="_x0000_s1026" style="position:absolute;margin-left:5.4pt;margin-top:8.35pt;width:20.6pt;height:18.1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" filled="f" strokecolor="windowText"/>
                  </w:pict>
                </mc:Fallback>
              </mc:AlternateContent>
            </w:r>
          </w:p>
          <w:p w14:paraId="404F63EF" w14:textId="77777777" w:rsidR="0018364D" w:rsidRPr="00BA4FFB" w:rsidRDefault="0018364D" w:rsidP="0016032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4FFB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="00160323" w:rsidRPr="00BA4FFB"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Pr="00BA4FFB">
              <w:rPr>
                <w:rFonts w:ascii="Times New Roman" w:hAnsi="Times New Roman"/>
                <w:sz w:val="18"/>
                <w:szCs w:val="18"/>
              </w:rPr>
              <w:t xml:space="preserve">лет               </w:t>
            </w:r>
            <w:r w:rsidR="00160323" w:rsidRPr="00BA4FFB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BA4FFB">
              <w:rPr>
                <w:rFonts w:ascii="Times New Roman" w:hAnsi="Times New Roman"/>
                <w:sz w:val="18"/>
                <w:szCs w:val="18"/>
              </w:rPr>
              <w:t>месяцев</w:t>
            </w:r>
          </w:p>
        </w:tc>
      </w:tr>
    </w:tbl>
    <w:p w14:paraId="2928EEB6" w14:textId="77777777" w:rsidR="006C3D93" w:rsidRDefault="006C3D93" w:rsidP="006C3D93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225A8DB7" w14:textId="77777777" w:rsidR="00A23046" w:rsidRDefault="00A23046" w:rsidP="00A2304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83DE3">
        <w:rPr>
          <w:rFonts w:ascii="Times New Roman" w:hAnsi="Times New Roman"/>
          <w:b/>
          <w:sz w:val="20"/>
          <w:szCs w:val="20"/>
        </w:rPr>
        <w:t>Ознакомлен(а) (в том числе через информационные системы общего пользования):</w:t>
      </w:r>
    </w:p>
    <w:p w14:paraId="06FB77E8" w14:textId="77777777" w:rsidR="00183DE3" w:rsidRDefault="00183DE3" w:rsidP="00A2304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уставом;</w:t>
      </w:r>
    </w:p>
    <w:p w14:paraId="7833AB43" w14:textId="77777777" w:rsidR="00A23046" w:rsidRPr="00183DE3" w:rsidRDefault="00A23046" w:rsidP="00A2304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83DE3">
        <w:rPr>
          <w:rFonts w:ascii="Times New Roman" w:hAnsi="Times New Roman"/>
          <w:sz w:val="20"/>
          <w:szCs w:val="20"/>
        </w:rPr>
        <w:t>с копией лицензии на осуществление образовательной деятельности (с приложени</w:t>
      </w:r>
      <w:r w:rsidR="00183DE3">
        <w:rPr>
          <w:rFonts w:ascii="Times New Roman" w:hAnsi="Times New Roman"/>
          <w:sz w:val="20"/>
          <w:szCs w:val="20"/>
        </w:rPr>
        <w:t>ями</w:t>
      </w:r>
      <w:r w:rsidRPr="00183DE3">
        <w:rPr>
          <w:rFonts w:ascii="Times New Roman" w:hAnsi="Times New Roman"/>
          <w:sz w:val="20"/>
          <w:szCs w:val="20"/>
        </w:rPr>
        <w:t>);</w:t>
      </w:r>
    </w:p>
    <w:p w14:paraId="713E1B14" w14:textId="77777777" w:rsidR="00A23046" w:rsidRPr="00183DE3" w:rsidRDefault="00A23046" w:rsidP="00A2304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83DE3">
        <w:rPr>
          <w:rFonts w:ascii="Times New Roman" w:hAnsi="Times New Roman"/>
          <w:sz w:val="20"/>
          <w:szCs w:val="20"/>
        </w:rPr>
        <w:t>с копией свидетельства о государственной аккредитации (с приложени</w:t>
      </w:r>
      <w:r w:rsidR="00183DE3">
        <w:rPr>
          <w:rFonts w:ascii="Times New Roman" w:hAnsi="Times New Roman"/>
          <w:sz w:val="20"/>
          <w:szCs w:val="20"/>
        </w:rPr>
        <w:t>ями</w:t>
      </w:r>
      <w:r w:rsidRPr="00183DE3">
        <w:rPr>
          <w:rFonts w:ascii="Times New Roman" w:hAnsi="Times New Roman"/>
          <w:sz w:val="20"/>
          <w:szCs w:val="20"/>
        </w:rPr>
        <w:t>) или с информацией об отсутствии указанного свидетельства;</w:t>
      </w:r>
    </w:p>
    <w:p w14:paraId="76A1C446" w14:textId="77777777" w:rsidR="00A23046" w:rsidRPr="00183DE3" w:rsidRDefault="00A23046" w:rsidP="00A2304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83DE3">
        <w:rPr>
          <w:rFonts w:ascii="Times New Roman" w:hAnsi="Times New Roman"/>
          <w:sz w:val="20"/>
          <w:szCs w:val="20"/>
        </w:rPr>
        <w:t xml:space="preserve">с датой завершения приема </w:t>
      </w:r>
      <w:r w:rsidR="00160323" w:rsidRPr="00183DE3">
        <w:rPr>
          <w:rFonts w:ascii="Times New Roman" w:hAnsi="Times New Roman"/>
          <w:sz w:val="20"/>
          <w:szCs w:val="20"/>
        </w:rPr>
        <w:t>согласия на зачисление</w:t>
      </w:r>
      <w:r w:rsidRPr="00183DE3">
        <w:rPr>
          <w:rFonts w:ascii="Times New Roman" w:hAnsi="Times New Roman"/>
          <w:sz w:val="20"/>
          <w:szCs w:val="20"/>
        </w:rPr>
        <w:t>;</w:t>
      </w:r>
    </w:p>
    <w:p w14:paraId="36F3B4EE" w14:textId="3F214EDC" w:rsidR="00692B74" w:rsidRDefault="00A23046" w:rsidP="00692B7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83DE3">
        <w:rPr>
          <w:rFonts w:ascii="Times New Roman" w:hAnsi="Times New Roman"/>
          <w:sz w:val="20"/>
          <w:szCs w:val="20"/>
        </w:rPr>
        <w:t xml:space="preserve">с правилами приема, утвержденными </w:t>
      </w:r>
      <w:r w:rsidR="00DB3ACA">
        <w:rPr>
          <w:rFonts w:ascii="Times New Roman" w:hAnsi="Times New Roman"/>
          <w:sz w:val="20"/>
          <w:szCs w:val="20"/>
        </w:rPr>
        <w:t>ФИЦ ФТМ</w:t>
      </w:r>
      <w:r w:rsidRPr="00183DE3">
        <w:rPr>
          <w:rFonts w:ascii="Times New Roman" w:hAnsi="Times New Roman"/>
          <w:sz w:val="20"/>
          <w:szCs w:val="20"/>
        </w:rPr>
        <w:t>, в том числе с правилами подачи апелляции по результатам вступительного испытания</w:t>
      </w:r>
      <w:r w:rsidR="00183DE3">
        <w:rPr>
          <w:rFonts w:ascii="Times New Roman" w:hAnsi="Times New Roman"/>
          <w:sz w:val="20"/>
          <w:szCs w:val="20"/>
        </w:rPr>
        <w:t xml:space="preserve">, проводимого </w:t>
      </w:r>
      <w:r w:rsidR="00DB3ACA">
        <w:rPr>
          <w:rFonts w:ascii="Times New Roman" w:hAnsi="Times New Roman"/>
          <w:sz w:val="20"/>
          <w:szCs w:val="20"/>
        </w:rPr>
        <w:t>ФИЦ ФТМ</w:t>
      </w:r>
      <w:r w:rsidR="00692B74">
        <w:rPr>
          <w:rFonts w:ascii="Times New Roman" w:hAnsi="Times New Roman"/>
          <w:sz w:val="20"/>
          <w:szCs w:val="20"/>
        </w:rPr>
        <w:t>;</w:t>
      </w:r>
    </w:p>
    <w:p w14:paraId="3E70DFE9" w14:textId="77777777" w:rsidR="00692B74" w:rsidRPr="00692B74" w:rsidRDefault="00183DE3" w:rsidP="00692B74">
      <w:pPr>
        <w:pStyle w:val="a5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92B74">
        <w:rPr>
          <w:rFonts w:ascii="Times New Roman" w:hAnsi="Times New Roman"/>
          <w:sz w:val="20"/>
          <w:szCs w:val="20"/>
        </w:rPr>
        <w:t>с правилами оказания платных образовательных услуг</w:t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  <w:t xml:space="preserve">          </w:t>
      </w:r>
      <w:r w:rsidR="00692B74" w:rsidRPr="00692B74">
        <w:rPr>
          <w:rFonts w:ascii="Times New Roman" w:hAnsi="Times New Roman"/>
          <w:sz w:val="20"/>
          <w:szCs w:val="20"/>
        </w:rPr>
        <w:t xml:space="preserve"> _________________</w:t>
      </w:r>
    </w:p>
    <w:p w14:paraId="0B4AB222" w14:textId="77777777" w:rsidR="00183DE3" w:rsidRPr="00692B74" w:rsidRDefault="00692B74" w:rsidP="00692B74">
      <w:pPr>
        <w:pStyle w:val="a5"/>
        <w:spacing w:after="0" w:line="240" w:lineRule="auto"/>
        <w:ind w:left="6732" w:firstLine="234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</w:t>
      </w:r>
    </w:p>
    <w:p w14:paraId="4BA07694" w14:textId="77777777" w:rsidR="00692B74" w:rsidRPr="00692B74" w:rsidRDefault="00A23046" w:rsidP="00692B74">
      <w:pPr>
        <w:pStyle w:val="a5"/>
        <w:numPr>
          <w:ilvl w:val="0"/>
          <w:numId w:val="14"/>
        </w:numPr>
        <w:spacing w:after="0" w:line="240" w:lineRule="auto"/>
        <w:ind w:left="357" w:hanging="357"/>
        <w:rPr>
          <w:rFonts w:ascii="Times New Roman" w:hAnsi="Times New Roman"/>
          <w:sz w:val="20"/>
          <w:szCs w:val="20"/>
        </w:rPr>
      </w:pPr>
      <w:r w:rsidRPr="00692B74">
        <w:rPr>
          <w:rFonts w:ascii="Times New Roman" w:hAnsi="Times New Roman"/>
          <w:sz w:val="20"/>
          <w:szCs w:val="20"/>
        </w:rPr>
        <w:t>с информацией о необходимости указания в заявлении о приеме достоверных сведений и представления подлинных документов</w:t>
      </w:r>
      <w:r w:rsidR="00692B74" w:rsidRPr="00692B74">
        <w:rPr>
          <w:rFonts w:ascii="Times New Roman" w:hAnsi="Times New Roman"/>
          <w:sz w:val="20"/>
          <w:szCs w:val="20"/>
        </w:rPr>
        <w:t xml:space="preserve"> </w:t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</w:r>
      <w:r w:rsidR="00692B74">
        <w:rPr>
          <w:rFonts w:ascii="Times New Roman" w:hAnsi="Times New Roman"/>
          <w:sz w:val="20"/>
          <w:szCs w:val="20"/>
        </w:rPr>
        <w:tab/>
        <w:t xml:space="preserve">           </w:t>
      </w:r>
      <w:r w:rsidR="00692B74" w:rsidRPr="00692B74">
        <w:rPr>
          <w:rFonts w:ascii="Times New Roman" w:hAnsi="Times New Roman"/>
          <w:sz w:val="20"/>
          <w:szCs w:val="20"/>
        </w:rPr>
        <w:t>_________________</w:t>
      </w:r>
    </w:p>
    <w:p w14:paraId="65F1D664" w14:textId="77777777" w:rsidR="00692B74" w:rsidRPr="00183DE3" w:rsidRDefault="00692B74" w:rsidP="00692B74">
      <w:pPr>
        <w:pStyle w:val="a5"/>
        <w:spacing w:after="0" w:line="240" w:lineRule="auto"/>
        <w:ind w:left="6946" w:firstLine="21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</w:t>
      </w:r>
    </w:p>
    <w:p w14:paraId="09BAB73D" w14:textId="77777777" w:rsidR="00A23046" w:rsidRDefault="00A23046" w:rsidP="00692B74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5B144AC4" w14:textId="7BDB2296" w:rsidR="00110AF9" w:rsidRDefault="00110AF9" w:rsidP="00110AF9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110AF9">
        <w:rPr>
          <w:rFonts w:ascii="Times New Roman" w:hAnsi="Times New Roman"/>
          <w:b/>
          <w:sz w:val="20"/>
          <w:szCs w:val="20"/>
        </w:rPr>
        <w:t>П</w:t>
      </w:r>
      <w:r w:rsidR="00A23046" w:rsidRPr="00110AF9">
        <w:rPr>
          <w:rFonts w:ascii="Times New Roman" w:hAnsi="Times New Roman"/>
          <w:b/>
          <w:sz w:val="20"/>
          <w:szCs w:val="20"/>
        </w:rPr>
        <w:t>ри поступлении на обучение</w:t>
      </w:r>
      <w:r w:rsidRPr="00110AF9">
        <w:rPr>
          <w:rFonts w:ascii="Times New Roman" w:hAnsi="Times New Roman"/>
          <w:b/>
          <w:sz w:val="20"/>
          <w:szCs w:val="20"/>
        </w:rPr>
        <w:t xml:space="preserve"> по программам ординатуры</w:t>
      </w:r>
      <w:r w:rsidR="00A23046" w:rsidRPr="00110AF9">
        <w:rPr>
          <w:rFonts w:ascii="Times New Roman" w:hAnsi="Times New Roman"/>
          <w:b/>
          <w:sz w:val="20"/>
          <w:szCs w:val="20"/>
        </w:rPr>
        <w:t xml:space="preserve"> на места в рамках контрольных цифр </w:t>
      </w:r>
      <w:r w:rsidRPr="00110AF9">
        <w:rPr>
          <w:rFonts w:ascii="Times New Roman" w:hAnsi="Times New Roman"/>
          <w:b/>
          <w:sz w:val="20"/>
          <w:szCs w:val="20"/>
        </w:rPr>
        <w:t>подтверждаю</w:t>
      </w:r>
      <w:r>
        <w:rPr>
          <w:rFonts w:ascii="Times New Roman" w:hAnsi="Times New Roman"/>
          <w:sz w:val="20"/>
          <w:szCs w:val="20"/>
        </w:rPr>
        <w:t>:</w:t>
      </w:r>
    </w:p>
    <w:p w14:paraId="34853678" w14:textId="77777777" w:rsidR="00110AF9" w:rsidRDefault="00692B74" w:rsidP="00692B7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отсутствие </w:t>
      </w:r>
      <w:r w:rsidR="00A23046" w:rsidRPr="00183DE3">
        <w:rPr>
          <w:rFonts w:ascii="Times New Roman" w:hAnsi="Times New Roman"/>
          <w:sz w:val="20"/>
          <w:szCs w:val="20"/>
        </w:rPr>
        <w:t xml:space="preserve">диплома об окончании ординатуры или диплома об окончании интернатуры (если </w:t>
      </w:r>
      <w:r w:rsidR="00110AF9">
        <w:rPr>
          <w:rFonts w:ascii="Times New Roman" w:hAnsi="Times New Roman"/>
          <w:sz w:val="20"/>
          <w:szCs w:val="20"/>
        </w:rPr>
        <w:t xml:space="preserve">подается </w:t>
      </w:r>
      <w:r w:rsidR="00A23046" w:rsidRPr="00183DE3">
        <w:rPr>
          <w:rFonts w:ascii="Times New Roman" w:hAnsi="Times New Roman"/>
          <w:sz w:val="20"/>
          <w:szCs w:val="20"/>
        </w:rPr>
        <w:t>заявление о приеме на обучение по той же специальности, которая указана в дипломе об окончании интернатуры, или получение специальности, указанной в заявлении о приеме, возможно путем обучения по дополнительной профессиональной программе профессиональной переподготовки)</w:t>
      </w:r>
      <w:r w:rsidR="00110AF9">
        <w:rPr>
          <w:rFonts w:ascii="Times New Roman" w:hAnsi="Times New Roman"/>
          <w:sz w:val="20"/>
          <w:szCs w:val="20"/>
        </w:rPr>
        <w:t>;</w:t>
      </w:r>
    </w:p>
    <w:p w14:paraId="75875755" w14:textId="7341E1BD" w:rsidR="00110AF9" w:rsidRPr="00183DE3" w:rsidRDefault="00110AF9" w:rsidP="00692B7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одновременную подачу заявления о приеме более чем в 3 организации высшего образования, включая </w:t>
      </w:r>
      <w:r w:rsidR="00DB3ACA">
        <w:rPr>
          <w:rFonts w:ascii="Times New Roman" w:hAnsi="Times New Roman"/>
          <w:sz w:val="20"/>
          <w:szCs w:val="20"/>
        </w:rPr>
        <w:t>ФИЦ ФТМ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ab/>
        <w:t xml:space="preserve">           _________________</w:t>
      </w:r>
    </w:p>
    <w:p w14:paraId="642E4B7E" w14:textId="77777777" w:rsidR="00110AF9" w:rsidRPr="00183DE3" w:rsidRDefault="00110AF9" w:rsidP="00110AF9">
      <w:pPr>
        <w:pStyle w:val="a5"/>
        <w:spacing w:after="0" w:line="240" w:lineRule="auto"/>
        <w:ind w:left="6946" w:firstLine="21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</w:t>
      </w:r>
    </w:p>
    <w:p w14:paraId="5F13051A" w14:textId="77777777" w:rsidR="00A23046" w:rsidRDefault="00A23046" w:rsidP="00A2304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B79899" w14:textId="77777777" w:rsidR="00160323" w:rsidRPr="00183DE3" w:rsidRDefault="00160323" w:rsidP="00A23046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6623D6" w14:textId="6B55E6BA" w:rsidR="00A23046" w:rsidRPr="00183DE3" w:rsidRDefault="00A23046" w:rsidP="00A23046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83DE3">
        <w:rPr>
          <w:rFonts w:ascii="Times New Roman" w:hAnsi="Times New Roman"/>
          <w:sz w:val="20"/>
          <w:szCs w:val="20"/>
        </w:rPr>
        <w:t>«_____</w:t>
      </w:r>
      <w:r w:rsidR="009B79AB">
        <w:rPr>
          <w:rFonts w:ascii="Times New Roman" w:hAnsi="Times New Roman"/>
          <w:sz w:val="20"/>
          <w:szCs w:val="20"/>
        </w:rPr>
        <w:t>__» _______________________</w:t>
      </w:r>
      <w:r w:rsidR="0039149A" w:rsidRPr="00183DE3">
        <w:rPr>
          <w:rFonts w:ascii="Times New Roman" w:hAnsi="Times New Roman"/>
          <w:sz w:val="20"/>
          <w:szCs w:val="20"/>
        </w:rPr>
        <w:t>202</w:t>
      </w:r>
      <w:r w:rsidR="00DB3ACA">
        <w:rPr>
          <w:rFonts w:ascii="Times New Roman" w:hAnsi="Times New Roman"/>
          <w:sz w:val="20"/>
          <w:szCs w:val="20"/>
        </w:rPr>
        <w:t>__</w:t>
      </w:r>
      <w:r w:rsidRPr="00183DE3">
        <w:rPr>
          <w:rFonts w:ascii="Times New Roman" w:hAnsi="Times New Roman"/>
          <w:sz w:val="20"/>
          <w:szCs w:val="20"/>
        </w:rPr>
        <w:t xml:space="preserve"> </w:t>
      </w:r>
      <w:r w:rsidR="00E52A1E" w:rsidRPr="00183DE3">
        <w:rPr>
          <w:rFonts w:ascii="Times New Roman" w:hAnsi="Times New Roman"/>
          <w:sz w:val="20"/>
          <w:szCs w:val="20"/>
        </w:rPr>
        <w:t>г.</w:t>
      </w:r>
      <w:r w:rsidRPr="00183DE3">
        <w:rPr>
          <w:rFonts w:ascii="Times New Roman" w:hAnsi="Times New Roman"/>
          <w:sz w:val="20"/>
          <w:szCs w:val="20"/>
        </w:rPr>
        <w:t xml:space="preserve">                                                ____________ / _______________________</w:t>
      </w:r>
      <w:r w:rsidR="006D7363" w:rsidRPr="00183DE3">
        <w:rPr>
          <w:rFonts w:ascii="Times New Roman" w:hAnsi="Times New Roman"/>
          <w:sz w:val="20"/>
          <w:szCs w:val="20"/>
        </w:rPr>
        <w:t>________</w:t>
      </w:r>
    </w:p>
    <w:p w14:paraId="3E79A521" w14:textId="77777777" w:rsidR="007D335B" w:rsidRPr="00692B74" w:rsidRDefault="00A23046" w:rsidP="00160323">
      <w:pPr>
        <w:tabs>
          <w:tab w:val="left" w:pos="1134"/>
          <w:tab w:val="left" w:pos="5954"/>
          <w:tab w:val="left" w:pos="765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83DE3">
        <w:rPr>
          <w:rFonts w:ascii="Times New Roman" w:hAnsi="Times New Roman"/>
          <w:i/>
          <w:sz w:val="16"/>
          <w:szCs w:val="16"/>
        </w:rPr>
        <w:t xml:space="preserve">                    </w:t>
      </w:r>
      <w:r w:rsidR="009B79AB">
        <w:rPr>
          <w:rFonts w:ascii="Times New Roman" w:hAnsi="Times New Roman"/>
          <w:i/>
          <w:sz w:val="16"/>
          <w:szCs w:val="16"/>
        </w:rPr>
        <w:t xml:space="preserve">          </w:t>
      </w:r>
      <w:r w:rsidRPr="00692B74">
        <w:rPr>
          <w:rFonts w:ascii="Times New Roman" w:hAnsi="Times New Roman"/>
          <w:sz w:val="20"/>
          <w:szCs w:val="20"/>
        </w:rPr>
        <w:t>дата подачи</w:t>
      </w:r>
      <w:r w:rsidRPr="00692B74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</w:t>
      </w:r>
      <w:r w:rsidR="00692B74">
        <w:rPr>
          <w:rFonts w:ascii="Times New Roman" w:hAnsi="Times New Roman"/>
          <w:i/>
          <w:sz w:val="20"/>
          <w:szCs w:val="20"/>
        </w:rPr>
        <w:t xml:space="preserve"> </w:t>
      </w:r>
      <w:r w:rsidR="009B79AB">
        <w:rPr>
          <w:rFonts w:ascii="Times New Roman" w:hAnsi="Times New Roman"/>
          <w:i/>
          <w:sz w:val="20"/>
          <w:szCs w:val="20"/>
        </w:rPr>
        <w:t xml:space="preserve"> </w:t>
      </w:r>
      <w:r w:rsidRPr="00692B74">
        <w:rPr>
          <w:rFonts w:ascii="Times New Roman" w:hAnsi="Times New Roman"/>
          <w:i/>
          <w:sz w:val="20"/>
          <w:szCs w:val="20"/>
        </w:rPr>
        <w:t xml:space="preserve"> </w:t>
      </w:r>
      <w:r w:rsidR="009B79AB">
        <w:rPr>
          <w:rFonts w:ascii="Times New Roman" w:hAnsi="Times New Roman"/>
          <w:i/>
          <w:sz w:val="20"/>
          <w:szCs w:val="20"/>
        </w:rPr>
        <w:t xml:space="preserve">            </w:t>
      </w:r>
      <w:r w:rsidRPr="00692B74">
        <w:rPr>
          <w:rFonts w:ascii="Times New Roman" w:hAnsi="Times New Roman"/>
          <w:sz w:val="20"/>
          <w:szCs w:val="20"/>
        </w:rPr>
        <w:t>подпись                 расшифровка</w:t>
      </w:r>
      <w:r w:rsidR="00692B74">
        <w:rPr>
          <w:rFonts w:ascii="Times New Roman" w:hAnsi="Times New Roman"/>
          <w:sz w:val="20"/>
          <w:szCs w:val="20"/>
        </w:rPr>
        <w:t xml:space="preserve"> подписи</w:t>
      </w:r>
    </w:p>
    <w:sectPr w:rsidR="007D335B" w:rsidRPr="00692B74" w:rsidSect="00AC6035">
      <w:headerReference w:type="even" r:id="rId8"/>
      <w:footerReference w:type="default" r:id="rId9"/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2B79E" w14:textId="77777777" w:rsidR="00AC6035" w:rsidRDefault="00AC6035" w:rsidP="00446364">
      <w:pPr>
        <w:spacing w:after="0" w:line="240" w:lineRule="auto"/>
      </w:pPr>
      <w:r>
        <w:separator/>
      </w:r>
    </w:p>
  </w:endnote>
  <w:endnote w:type="continuationSeparator" w:id="0">
    <w:p w14:paraId="6313ABC0" w14:textId="77777777" w:rsidR="00AC6035" w:rsidRDefault="00AC6035" w:rsidP="00446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CEC39" w14:textId="77777777" w:rsidR="000F42D3" w:rsidRDefault="000F42D3">
    <w:pPr>
      <w:pStyle w:val="a8"/>
      <w:jc w:val="right"/>
    </w:pPr>
  </w:p>
  <w:p w14:paraId="617F3FB7" w14:textId="77777777" w:rsidR="000F42D3" w:rsidRDefault="000F42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07190" w14:textId="77777777" w:rsidR="00AC6035" w:rsidRDefault="00AC6035" w:rsidP="00446364">
      <w:pPr>
        <w:spacing w:after="0" w:line="240" w:lineRule="auto"/>
      </w:pPr>
      <w:r>
        <w:separator/>
      </w:r>
    </w:p>
  </w:footnote>
  <w:footnote w:type="continuationSeparator" w:id="0">
    <w:p w14:paraId="309B2E41" w14:textId="77777777" w:rsidR="00AC6035" w:rsidRDefault="00AC6035" w:rsidP="00446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EC17D" w14:textId="77777777" w:rsidR="005530E2" w:rsidRDefault="009F2417" w:rsidP="009F2417">
    <w:pPr>
      <w:pStyle w:val="a6"/>
      <w:tabs>
        <w:tab w:val="clear" w:pos="9355"/>
        <w:tab w:val="left" w:pos="4956"/>
      </w:tabs>
    </w:pPr>
    <w:r>
      <w:tab/>
    </w:r>
    <w:r>
      <w:tab/>
    </w:r>
    <w:r>
      <w:tab/>
    </w:r>
  </w:p>
  <w:p w14:paraId="5B91A3C9" w14:textId="77777777" w:rsidR="005530E2" w:rsidRDefault="005530E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23D9B"/>
    <w:multiLevelType w:val="hybridMultilevel"/>
    <w:tmpl w:val="236E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A3E93"/>
    <w:multiLevelType w:val="hybridMultilevel"/>
    <w:tmpl w:val="C032B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C56ACD"/>
    <w:multiLevelType w:val="hybridMultilevel"/>
    <w:tmpl w:val="0012E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47516"/>
    <w:multiLevelType w:val="hybridMultilevel"/>
    <w:tmpl w:val="F12CC05E"/>
    <w:lvl w:ilvl="0" w:tplc="7A80096E">
      <w:start w:val="1"/>
      <w:numFmt w:val="bullet"/>
      <w:lvlText w:val="-"/>
      <w:lvlJc w:val="left"/>
      <w:pPr>
        <w:ind w:left="360" w:hanging="360"/>
      </w:pPr>
      <w:rPr>
        <w:rFonts w:ascii="Adobe Arabic" w:hAnsi="Adobe Arabic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52162C"/>
    <w:multiLevelType w:val="hybridMultilevel"/>
    <w:tmpl w:val="B45800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E0107F"/>
    <w:multiLevelType w:val="hybridMultilevel"/>
    <w:tmpl w:val="0C0431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103BB1"/>
    <w:multiLevelType w:val="hybridMultilevel"/>
    <w:tmpl w:val="5C0A63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1F2B22"/>
    <w:multiLevelType w:val="hybridMultilevel"/>
    <w:tmpl w:val="E90879A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006B8A"/>
    <w:multiLevelType w:val="hybridMultilevel"/>
    <w:tmpl w:val="730E71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2A5BB4"/>
    <w:multiLevelType w:val="hybridMultilevel"/>
    <w:tmpl w:val="C3F637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D37B8A"/>
    <w:multiLevelType w:val="hybridMultilevel"/>
    <w:tmpl w:val="42FE9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559514">
    <w:abstractNumId w:val="9"/>
  </w:num>
  <w:num w:numId="2" w16cid:durableId="2123257764">
    <w:abstractNumId w:val="2"/>
  </w:num>
  <w:num w:numId="3" w16cid:durableId="899168239">
    <w:abstractNumId w:val="5"/>
  </w:num>
  <w:num w:numId="4" w16cid:durableId="1055006431">
    <w:abstractNumId w:val="3"/>
  </w:num>
  <w:num w:numId="5" w16cid:durableId="395666007">
    <w:abstractNumId w:val="10"/>
  </w:num>
  <w:num w:numId="6" w16cid:durableId="566695793">
    <w:abstractNumId w:val="7"/>
  </w:num>
  <w:num w:numId="7" w16cid:durableId="1846363728">
    <w:abstractNumId w:val="8"/>
  </w:num>
  <w:num w:numId="8" w16cid:durableId="956913073">
    <w:abstractNumId w:val="1"/>
  </w:num>
  <w:num w:numId="9" w16cid:durableId="357391544">
    <w:abstractNumId w:val="6"/>
  </w:num>
  <w:num w:numId="10" w16cid:durableId="879822234">
    <w:abstractNumId w:val="8"/>
  </w:num>
  <w:num w:numId="11" w16cid:durableId="1712919024">
    <w:abstractNumId w:val="7"/>
  </w:num>
  <w:num w:numId="12" w16cid:durableId="1442342468">
    <w:abstractNumId w:val="1"/>
  </w:num>
  <w:num w:numId="13" w16cid:durableId="1039168203">
    <w:abstractNumId w:val="4"/>
  </w:num>
  <w:num w:numId="14" w16cid:durableId="1330795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1F"/>
    <w:rsid w:val="000037FF"/>
    <w:rsid w:val="00005387"/>
    <w:rsid w:val="000057E5"/>
    <w:rsid w:val="00012B5D"/>
    <w:rsid w:val="00013097"/>
    <w:rsid w:val="00023BAF"/>
    <w:rsid w:val="0002485F"/>
    <w:rsid w:val="00024959"/>
    <w:rsid w:val="00032EEC"/>
    <w:rsid w:val="000333DB"/>
    <w:rsid w:val="00036E7A"/>
    <w:rsid w:val="0004260C"/>
    <w:rsid w:val="00043AD5"/>
    <w:rsid w:val="00045175"/>
    <w:rsid w:val="00046257"/>
    <w:rsid w:val="00051BA2"/>
    <w:rsid w:val="00056531"/>
    <w:rsid w:val="0006292D"/>
    <w:rsid w:val="00073081"/>
    <w:rsid w:val="000733EC"/>
    <w:rsid w:val="00075B71"/>
    <w:rsid w:val="00075C1A"/>
    <w:rsid w:val="000811FA"/>
    <w:rsid w:val="000A0526"/>
    <w:rsid w:val="000A46E4"/>
    <w:rsid w:val="000A496E"/>
    <w:rsid w:val="000A7405"/>
    <w:rsid w:val="000B1C75"/>
    <w:rsid w:val="000C1FB9"/>
    <w:rsid w:val="000C7B44"/>
    <w:rsid w:val="000D440D"/>
    <w:rsid w:val="000D5EAE"/>
    <w:rsid w:val="000E102C"/>
    <w:rsid w:val="000E1C0A"/>
    <w:rsid w:val="000F3E59"/>
    <w:rsid w:val="000F42D3"/>
    <w:rsid w:val="000F7C1A"/>
    <w:rsid w:val="00101A6A"/>
    <w:rsid w:val="00101AC5"/>
    <w:rsid w:val="001043C7"/>
    <w:rsid w:val="00105640"/>
    <w:rsid w:val="00106022"/>
    <w:rsid w:val="00110AF9"/>
    <w:rsid w:val="001125EC"/>
    <w:rsid w:val="00113E96"/>
    <w:rsid w:val="001153FB"/>
    <w:rsid w:val="00120503"/>
    <w:rsid w:val="001216CC"/>
    <w:rsid w:val="00131A35"/>
    <w:rsid w:val="00132FD5"/>
    <w:rsid w:val="001344B5"/>
    <w:rsid w:val="00142A03"/>
    <w:rsid w:val="00144401"/>
    <w:rsid w:val="00145FDA"/>
    <w:rsid w:val="00146BC5"/>
    <w:rsid w:val="0014718C"/>
    <w:rsid w:val="00151058"/>
    <w:rsid w:val="00153676"/>
    <w:rsid w:val="00155913"/>
    <w:rsid w:val="00156AB4"/>
    <w:rsid w:val="00156BD1"/>
    <w:rsid w:val="0015739E"/>
    <w:rsid w:val="00160323"/>
    <w:rsid w:val="00170F3D"/>
    <w:rsid w:val="0017497E"/>
    <w:rsid w:val="0017652C"/>
    <w:rsid w:val="00177B91"/>
    <w:rsid w:val="0018364D"/>
    <w:rsid w:val="00183DE3"/>
    <w:rsid w:val="0018756A"/>
    <w:rsid w:val="0019233E"/>
    <w:rsid w:val="001938C7"/>
    <w:rsid w:val="00196F42"/>
    <w:rsid w:val="001A0339"/>
    <w:rsid w:val="001A4F0F"/>
    <w:rsid w:val="001B150A"/>
    <w:rsid w:val="001B768B"/>
    <w:rsid w:val="001C04E4"/>
    <w:rsid w:val="001C18C7"/>
    <w:rsid w:val="001C47E9"/>
    <w:rsid w:val="001D12C5"/>
    <w:rsid w:val="001E436E"/>
    <w:rsid w:val="001E4DD8"/>
    <w:rsid w:val="001E500B"/>
    <w:rsid w:val="001E6731"/>
    <w:rsid w:val="001F0CCB"/>
    <w:rsid w:val="001F3FCA"/>
    <w:rsid w:val="001F532C"/>
    <w:rsid w:val="001F7458"/>
    <w:rsid w:val="00200973"/>
    <w:rsid w:val="00201817"/>
    <w:rsid w:val="002019C7"/>
    <w:rsid w:val="00201B20"/>
    <w:rsid w:val="00202D07"/>
    <w:rsid w:val="00207300"/>
    <w:rsid w:val="00216906"/>
    <w:rsid w:val="00216F55"/>
    <w:rsid w:val="00217E9F"/>
    <w:rsid w:val="00226ABB"/>
    <w:rsid w:val="00226FEE"/>
    <w:rsid w:val="0022763C"/>
    <w:rsid w:val="002278B8"/>
    <w:rsid w:val="002309A0"/>
    <w:rsid w:val="00236AC5"/>
    <w:rsid w:val="00243813"/>
    <w:rsid w:val="00243E59"/>
    <w:rsid w:val="0024425C"/>
    <w:rsid w:val="0024555B"/>
    <w:rsid w:val="00245E13"/>
    <w:rsid w:val="002625CB"/>
    <w:rsid w:val="00265C7C"/>
    <w:rsid w:val="0027036C"/>
    <w:rsid w:val="0027435B"/>
    <w:rsid w:val="00280E6B"/>
    <w:rsid w:val="00284AF2"/>
    <w:rsid w:val="002A50D4"/>
    <w:rsid w:val="002B02F9"/>
    <w:rsid w:val="002B1F57"/>
    <w:rsid w:val="002B4813"/>
    <w:rsid w:val="002D2DA1"/>
    <w:rsid w:val="002D4CA1"/>
    <w:rsid w:val="002D6B56"/>
    <w:rsid w:val="002E078A"/>
    <w:rsid w:val="002E0AE9"/>
    <w:rsid w:val="002E1153"/>
    <w:rsid w:val="002E1F32"/>
    <w:rsid w:val="002E48E8"/>
    <w:rsid w:val="002E5ACA"/>
    <w:rsid w:val="002F082C"/>
    <w:rsid w:val="002F362B"/>
    <w:rsid w:val="002F3F40"/>
    <w:rsid w:val="00300F37"/>
    <w:rsid w:val="00304912"/>
    <w:rsid w:val="00313929"/>
    <w:rsid w:val="00313ECB"/>
    <w:rsid w:val="00317F83"/>
    <w:rsid w:val="00321C46"/>
    <w:rsid w:val="00321C55"/>
    <w:rsid w:val="00323D5B"/>
    <w:rsid w:val="00325BF4"/>
    <w:rsid w:val="00326F56"/>
    <w:rsid w:val="00330F35"/>
    <w:rsid w:val="003337F9"/>
    <w:rsid w:val="00336A7D"/>
    <w:rsid w:val="003405DF"/>
    <w:rsid w:val="003458A7"/>
    <w:rsid w:val="003567D3"/>
    <w:rsid w:val="00363FE5"/>
    <w:rsid w:val="0036531D"/>
    <w:rsid w:val="003657EA"/>
    <w:rsid w:val="00365936"/>
    <w:rsid w:val="00370689"/>
    <w:rsid w:val="00373F3D"/>
    <w:rsid w:val="003757DD"/>
    <w:rsid w:val="00380D5C"/>
    <w:rsid w:val="00386490"/>
    <w:rsid w:val="0039149A"/>
    <w:rsid w:val="00394C5D"/>
    <w:rsid w:val="00394D14"/>
    <w:rsid w:val="00397FA9"/>
    <w:rsid w:val="003A26BD"/>
    <w:rsid w:val="003A4C5A"/>
    <w:rsid w:val="003A7648"/>
    <w:rsid w:val="003B19BD"/>
    <w:rsid w:val="003B533D"/>
    <w:rsid w:val="003C1B14"/>
    <w:rsid w:val="003C43B4"/>
    <w:rsid w:val="003C680B"/>
    <w:rsid w:val="003D1A27"/>
    <w:rsid w:val="003D3202"/>
    <w:rsid w:val="003D4489"/>
    <w:rsid w:val="003E39EC"/>
    <w:rsid w:val="003E4ECD"/>
    <w:rsid w:val="003F533D"/>
    <w:rsid w:val="003F7655"/>
    <w:rsid w:val="00400902"/>
    <w:rsid w:val="004011D2"/>
    <w:rsid w:val="00416110"/>
    <w:rsid w:val="0041772C"/>
    <w:rsid w:val="004262FE"/>
    <w:rsid w:val="00427AE3"/>
    <w:rsid w:val="0043269A"/>
    <w:rsid w:val="00434778"/>
    <w:rsid w:val="00446364"/>
    <w:rsid w:val="0044763A"/>
    <w:rsid w:val="00450343"/>
    <w:rsid w:val="00452C0C"/>
    <w:rsid w:val="004568C6"/>
    <w:rsid w:val="00474A8E"/>
    <w:rsid w:val="004756E1"/>
    <w:rsid w:val="004806B4"/>
    <w:rsid w:val="004809E0"/>
    <w:rsid w:val="0048194F"/>
    <w:rsid w:val="00481D14"/>
    <w:rsid w:val="00482752"/>
    <w:rsid w:val="00484B3B"/>
    <w:rsid w:val="00491F2F"/>
    <w:rsid w:val="00492A21"/>
    <w:rsid w:val="0049442F"/>
    <w:rsid w:val="00496C1F"/>
    <w:rsid w:val="00497E44"/>
    <w:rsid w:val="004A2886"/>
    <w:rsid w:val="004A59C2"/>
    <w:rsid w:val="004B3B8D"/>
    <w:rsid w:val="004C1106"/>
    <w:rsid w:val="004C2F69"/>
    <w:rsid w:val="004C32E7"/>
    <w:rsid w:val="004C4428"/>
    <w:rsid w:val="004C7575"/>
    <w:rsid w:val="004C7852"/>
    <w:rsid w:val="004D2880"/>
    <w:rsid w:val="004F08F4"/>
    <w:rsid w:val="004F0E27"/>
    <w:rsid w:val="004F1FAE"/>
    <w:rsid w:val="004F270D"/>
    <w:rsid w:val="00502351"/>
    <w:rsid w:val="00507763"/>
    <w:rsid w:val="00511072"/>
    <w:rsid w:val="00525E4B"/>
    <w:rsid w:val="00526870"/>
    <w:rsid w:val="00540499"/>
    <w:rsid w:val="005513BC"/>
    <w:rsid w:val="005530E2"/>
    <w:rsid w:val="00562193"/>
    <w:rsid w:val="00566253"/>
    <w:rsid w:val="005705E3"/>
    <w:rsid w:val="00574B70"/>
    <w:rsid w:val="00574FD1"/>
    <w:rsid w:val="0057560C"/>
    <w:rsid w:val="00575EB7"/>
    <w:rsid w:val="00577203"/>
    <w:rsid w:val="00584D2B"/>
    <w:rsid w:val="00587CB1"/>
    <w:rsid w:val="00590FC6"/>
    <w:rsid w:val="005958BE"/>
    <w:rsid w:val="005A5784"/>
    <w:rsid w:val="005A78CF"/>
    <w:rsid w:val="005B5836"/>
    <w:rsid w:val="005B5B4B"/>
    <w:rsid w:val="005B765A"/>
    <w:rsid w:val="005C297C"/>
    <w:rsid w:val="005C7699"/>
    <w:rsid w:val="005D3031"/>
    <w:rsid w:val="005D641F"/>
    <w:rsid w:val="005E5D69"/>
    <w:rsid w:val="005F56B1"/>
    <w:rsid w:val="005F7BB1"/>
    <w:rsid w:val="00600CA1"/>
    <w:rsid w:val="006011E2"/>
    <w:rsid w:val="00603D4B"/>
    <w:rsid w:val="006052D6"/>
    <w:rsid w:val="0062089E"/>
    <w:rsid w:val="0062624E"/>
    <w:rsid w:val="006319BC"/>
    <w:rsid w:val="006340B8"/>
    <w:rsid w:val="00634D0D"/>
    <w:rsid w:val="00636D55"/>
    <w:rsid w:val="006371D8"/>
    <w:rsid w:val="00640A70"/>
    <w:rsid w:val="00647A37"/>
    <w:rsid w:val="00653FC7"/>
    <w:rsid w:val="00657DCB"/>
    <w:rsid w:val="00660793"/>
    <w:rsid w:val="00671B6D"/>
    <w:rsid w:val="006729B6"/>
    <w:rsid w:val="00674144"/>
    <w:rsid w:val="0068334A"/>
    <w:rsid w:val="00683AD2"/>
    <w:rsid w:val="00684450"/>
    <w:rsid w:val="00685CC3"/>
    <w:rsid w:val="00686B50"/>
    <w:rsid w:val="00692B74"/>
    <w:rsid w:val="00693F05"/>
    <w:rsid w:val="00695193"/>
    <w:rsid w:val="006963EF"/>
    <w:rsid w:val="006A0667"/>
    <w:rsid w:val="006A3391"/>
    <w:rsid w:val="006A475E"/>
    <w:rsid w:val="006A53F1"/>
    <w:rsid w:val="006A64BE"/>
    <w:rsid w:val="006B4C23"/>
    <w:rsid w:val="006B60DE"/>
    <w:rsid w:val="006B7852"/>
    <w:rsid w:val="006C0164"/>
    <w:rsid w:val="006C3D93"/>
    <w:rsid w:val="006C4B58"/>
    <w:rsid w:val="006C4CA5"/>
    <w:rsid w:val="006C7D4C"/>
    <w:rsid w:val="006D0CA8"/>
    <w:rsid w:val="006D142D"/>
    <w:rsid w:val="006D7363"/>
    <w:rsid w:val="006D78D9"/>
    <w:rsid w:val="006E074E"/>
    <w:rsid w:val="006E1252"/>
    <w:rsid w:val="006F6D9E"/>
    <w:rsid w:val="006F7D13"/>
    <w:rsid w:val="00700916"/>
    <w:rsid w:val="00701E43"/>
    <w:rsid w:val="00705F1C"/>
    <w:rsid w:val="00706D43"/>
    <w:rsid w:val="00710678"/>
    <w:rsid w:val="00713CC1"/>
    <w:rsid w:val="007141FD"/>
    <w:rsid w:val="0072438E"/>
    <w:rsid w:val="00724AE2"/>
    <w:rsid w:val="00731EB6"/>
    <w:rsid w:val="0073759D"/>
    <w:rsid w:val="00737931"/>
    <w:rsid w:val="0074146D"/>
    <w:rsid w:val="00747D3C"/>
    <w:rsid w:val="00747F8A"/>
    <w:rsid w:val="007506E4"/>
    <w:rsid w:val="00751BF8"/>
    <w:rsid w:val="00757B00"/>
    <w:rsid w:val="00757DFD"/>
    <w:rsid w:val="00761051"/>
    <w:rsid w:val="007644F5"/>
    <w:rsid w:val="00773831"/>
    <w:rsid w:val="00783D3F"/>
    <w:rsid w:val="00786697"/>
    <w:rsid w:val="00786EA2"/>
    <w:rsid w:val="0079003E"/>
    <w:rsid w:val="007A1A9B"/>
    <w:rsid w:val="007A2EEB"/>
    <w:rsid w:val="007A5290"/>
    <w:rsid w:val="007A5406"/>
    <w:rsid w:val="007A692C"/>
    <w:rsid w:val="007B7BB0"/>
    <w:rsid w:val="007B7D44"/>
    <w:rsid w:val="007C0515"/>
    <w:rsid w:val="007C08E2"/>
    <w:rsid w:val="007C126B"/>
    <w:rsid w:val="007D2629"/>
    <w:rsid w:val="007D335B"/>
    <w:rsid w:val="007D6EA5"/>
    <w:rsid w:val="007D7580"/>
    <w:rsid w:val="007E4E2B"/>
    <w:rsid w:val="007E74A2"/>
    <w:rsid w:val="007F2454"/>
    <w:rsid w:val="007F4C89"/>
    <w:rsid w:val="007F628C"/>
    <w:rsid w:val="008068CA"/>
    <w:rsid w:val="00806AA3"/>
    <w:rsid w:val="0081477D"/>
    <w:rsid w:val="0081679E"/>
    <w:rsid w:val="00820D4A"/>
    <w:rsid w:val="0082774F"/>
    <w:rsid w:val="0083340E"/>
    <w:rsid w:val="00836D4E"/>
    <w:rsid w:val="00836E22"/>
    <w:rsid w:val="008373EA"/>
    <w:rsid w:val="00846FCB"/>
    <w:rsid w:val="0085775E"/>
    <w:rsid w:val="00866A04"/>
    <w:rsid w:val="008740A1"/>
    <w:rsid w:val="00880880"/>
    <w:rsid w:val="00887DFF"/>
    <w:rsid w:val="008940D1"/>
    <w:rsid w:val="008A03F7"/>
    <w:rsid w:val="008B0AAE"/>
    <w:rsid w:val="008B2CC9"/>
    <w:rsid w:val="008B393A"/>
    <w:rsid w:val="008B4413"/>
    <w:rsid w:val="008C1820"/>
    <w:rsid w:val="008C2DA5"/>
    <w:rsid w:val="008C528B"/>
    <w:rsid w:val="008C5CF7"/>
    <w:rsid w:val="008C60CD"/>
    <w:rsid w:val="008D2D6A"/>
    <w:rsid w:val="008E5A08"/>
    <w:rsid w:val="008F0A21"/>
    <w:rsid w:val="008F1802"/>
    <w:rsid w:val="008F5615"/>
    <w:rsid w:val="0090031E"/>
    <w:rsid w:val="009005D8"/>
    <w:rsid w:val="0090223B"/>
    <w:rsid w:val="00904CE0"/>
    <w:rsid w:val="00917051"/>
    <w:rsid w:val="00917D02"/>
    <w:rsid w:val="00921907"/>
    <w:rsid w:val="0093005D"/>
    <w:rsid w:val="00930166"/>
    <w:rsid w:val="00934C70"/>
    <w:rsid w:val="00943892"/>
    <w:rsid w:val="00953E69"/>
    <w:rsid w:val="00955AA7"/>
    <w:rsid w:val="00955DC7"/>
    <w:rsid w:val="009570E3"/>
    <w:rsid w:val="0096423E"/>
    <w:rsid w:val="00965799"/>
    <w:rsid w:val="00966B47"/>
    <w:rsid w:val="00971015"/>
    <w:rsid w:val="00971670"/>
    <w:rsid w:val="00973F9A"/>
    <w:rsid w:val="00975EC3"/>
    <w:rsid w:val="0098476B"/>
    <w:rsid w:val="00986401"/>
    <w:rsid w:val="00992AF5"/>
    <w:rsid w:val="009A0620"/>
    <w:rsid w:val="009A21E8"/>
    <w:rsid w:val="009A3142"/>
    <w:rsid w:val="009A5118"/>
    <w:rsid w:val="009A516C"/>
    <w:rsid w:val="009A51A0"/>
    <w:rsid w:val="009B0CD2"/>
    <w:rsid w:val="009B79AB"/>
    <w:rsid w:val="009C795C"/>
    <w:rsid w:val="009D1A25"/>
    <w:rsid w:val="009D63F6"/>
    <w:rsid w:val="009E3FE7"/>
    <w:rsid w:val="009E47D6"/>
    <w:rsid w:val="009E5703"/>
    <w:rsid w:val="009F2417"/>
    <w:rsid w:val="009F6D40"/>
    <w:rsid w:val="00A00CA2"/>
    <w:rsid w:val="00A13543"/>
    <w:rsid w:val="00A15C95"/>
    <w:rsid w:val="00A2136E"/>
    <w:rsid w:val="00A23046"/>
    <w:rsid w:val="00A31A2F"/>
    <w:rsid w:val="00A33EA0"/>
    <w:rsid w:val="00A35E35"/>
    <w:rsid w:val="00A4001F"/>
    <w:rsid w:val="00A41CAD"/>
    <w:rsid w:val="00A427BE"/>
    <w:rsid w:val="00A47B3B"/>
    <w:rsid w:val="00A47BBF"/>
    <w:rsid w:val="00A55ED7"/>
    <w:rsid w:val="00A57195"/>
    <w:rsid w:val="00A572D6"/>
    <w:rsid w:val="00A661B7"/>
    <w:rsid w:val="00A74597"/>
    <w:rsid w:val="00A746F4"/>
    <w:rsid w:val="00A93D2B"/>
    <w:rsid w:val="00A94C79"/>
    <w:rsid w:val="00AA1E73"/>
    <w:rsid w:val="00AA79D4"/>
    <w:rsid w:val="00AA7A0B"/>
    <w:rsid w:val="00AB3CDF"/>
    <w:rsid w:val="00AB41C2"/>
    <w:rsid w:val="00AB4C5B"/>
    <w:rsid w:val="00AC4461"/>
    <w:rsid w:val="00AC6035"/>
    <w:rsid w:val="00AC7C50"/>
    <w:rsid w:val="00AC7C8E"/>
    <w:rsid w:val="00AD288A"/>
    <w:rsid w:val="00AD3335"/>
    <w:rsid w:val="00AD36E3"/>
    <w:rsid w:val="00AD4820"/>
    <w:rsid w:val="00AE0D25"/>
    <w:rsid w:val="00AE549D"/>
    <w:rsid w:val="00AE6A30"/>
    <w:rsid w:val="00AF706C"/>
    <w:rsid w:val="00B00437"/>
    <w:rsid w:val="00B0075C"/>
    <w:rsid w:val="00B02E0E"/>
    <w:rsid w:val="00B122B6"/>
    <w:rsid w:val="00B16AFC"/>
    <w:rsid w:val="00B16B38"/>
    <w:rsid w:val="00B21170"/>
    <w:rsid w:val="00B24986"/>
    <w:rsid w:val="00B25B90"/>
    <w:rsid w:val="00B26D78"/>
    <w:rsid w:val="00B30EF2"/>
    <w:rsid w:val="00B37852"/>
    <w:rsid w:val="00B41539"/>
    <w:rsid w:val="00B425EC"/>
    <w:rsid w:val="00B45474"/>
    <w:rsid w:val="00B45530"/>
    <w:rsid w:val="00B45E03"/>
    <w:rsid w:val="00B5388F"/>
    <w:rsid w:val="00B5745F"/>
    <w:rsid w:val="00B57842"/>
    <w:rsid w:val="00B6180D"/>
    <w:rsid w:val="00B6314A"/>
    <w:rsid w:val="00B821C9"/>
    <w:rsid w:val="00B91F2B"/>
    <w:rsid w:val="00B95DA9"/>
    <w:rsid w:val="00B96DD7"/>
    <w:rsid w:val="00B97278"/>
    <w:rsid w:val="00BA4267"/>
    <w:rsid w:val="00BA4FFB"/>
    <w:rsid w:val="00BA52D4"/>
    <w:rsid w:val="00BA711F"/>
    <w:rsid w:val="00BB6EB3"/>
    <w:rsid w:val="00BC0C82"/>
    <w:rsid w:val="00BC1AB1"/>
    <w:rsid w:val="00BC23BA"/>
    <w:rsid w:val="00BC26F3"/>
    <w:rsid w:val="00BC3D4D"/>
    <w:rsid w:val="00BD1A4A"/>
    <w:rsid w:val="00BD337F"/>
    <w:rsid w:val="00BE14F7"/>
    <w:rsid w:val="00BE21B0"/>
    <w:rsid w:val="00BE2BE0"/>
    <w:rsid w:val="00BF2391"/>
    <w:rsid w:val="00C05CBC"/>
    <w:rsid w:val="00C07F92"/>
    <w:rsid w:val="00C14098"/>
    <w:rsid w:val="00C23FD3"/>
    <w:rsid w:val="00C24066"/>
    <w:rsid w:val="00C24271"/>
    <w:rsid w:val="00C355FF"/>
    <w:rsid w:val="00C37EA9"/>
    <w:rsid w:val="00C41CD3"/>
    <w:rsid w:val="00C537DC"/>
    <w:rsid w:val="00C578FB"/>
    <w:rsid w:val="00C606C5"/>
    <w:rsid w:val="00C62681"/>
    <w:rsid w:val="00C71D21"/>
    <w:rsid w:val="00C75263"/>
    <w:rsid w:val="00C75F80"/>
    <w:rsid w:val="00C77079"/>
    <w:rsid w:val="00C80CAE"/>
    <w:rsid w:val="00C839B7"/>
    <w:rsid w:val="00C841B1"/>
    <w:rsid w:val="00C951EE"/>
    <w:rsid w:val="00C96C4B"/>
    <w:rsid w:val="00C97447"/>
    <w:rsid w:val="00C975A8"/>
    <w:rsid w:val="00CA204B"/>
    <w:rsid w:val="00CB0740"/>
    <w:rsid w:val="00CB22B3"/>
    <w:rsid w:val="00CB2527"/>
    <w:rsid w:val="00CB6145"/>
    <w:rsid w:val="00CC0B06"/>
    <w:rsid w:val="00CC27D0"/>
    <w:rsid w:val="00CD0952"/>
    <w:rsid w:val="00CD3C69"/>
    <w:rsid w:val="00CE4B70"/>
    <w:rsid w:val="00CE6285"/>
    <w:rsid w:val="00CE75A8"/>
    <w:rsid w:val="00CE765D"/>
    <w:rsid w:val="00CF346E"/>
    <w:rsid w:val="00CF49CC"/>
    <w:rsid w:val="00D0253B"/>
    <w:rsid w:val="00D04D33"/>
    <w:rsid w:val="00D05BC0"/>
    <w:rsid w:val="00D07DDA"/>
    <w:rsid w:val="00D10EEC"/>
    <w:rsid w:val="00D12E2C"/>
    <w:rsid w:val="00D15B35"/>
    <w:rsid w:val="00D16F3A"/>
    <w:rsid w:val="00D172E3"/>
    <w:rsid w:val="00D210C7"/>
    <w:rsid w:val="00D221DF"/>
    <w:rsid w:val="00D23C1E"/>
    <w:rsid w:val="00D30519"/>
    <w:rsid w:val="00D35547"/>
    <w:rsid w:val="00D3722B"/>
    <w:rsid w:val="00D40BD5"/>
    <w:rsid w:val="00D46C4C"/>
    <w:rsid w:val="00D5102E"/>
    <w:rsid w:val="00D51D32"/>
    <w:rsid w:val="00D56AF9"/>
    <w:rsid w:val="00D56B42"/>
    <w:rsid w:val="00D573C8"/>
    <w:rsid w:val="00D614D6"/>
    <w:rsid w:val="00D63973"/>
    <w:rsid w:val="00D72DD0"/>
    <w:rsid w:val="00D76BCE"/>
    <w:rsid w:val="00D77F90"/>
    <w:rsid w:val="00D8017A"/>
    <w:rsid w:val="00D86BB6"/>
    <w:rsid w:val="00D87BF5"/>
    <w:rsid w:val="00D87E8E"/>
    <w:rsid w:val="00D95086"/>
    <w:rsid w:val="00DA0D0F"/>
    <w:rsid w:val="00DA67D0"/>
    <w:rsid w:val="00DA6FC7"/>
    <w:rsid w:val="00DB1F0E"/>
    <w:rsid w:val="00DB3ACA"/>
    <w:rsid w:val="00DB7B32"/>
    <w:rsid w:val="00DC127C"/>
    <w:rsid w:val="00DD03F1"/>
    <w:rsid w:val="00DD5078"/>
    <w:rsid w:val="00DE1493"/>
    <w:rsid w:val="00DE3469"/>
    <w:rsid w:val="00DF70A4"/>
    <w:rsid w:val="00DF79D1"/>
    <w:rsid w:val="00DF7E74"/>
    <w:rsid w:val="00E0294D"/>
    <w:rsid w:val="00E02A90"/>
    <w:rsid w:val="00E16FD3"/>
    <w:rsid w:val="00E25764"/>
    <w:rsid w:val="00E26A14"/>
    <w:rsid w:val="00E26F79"/>
    <w:rsid w:val="00E273F2"/>
    <w:rsid w:val="00E27B91"/>
    <w:rsid w:val="00E31F34"/>
    <w:rsid w:val="00E33822"/>
    <w:rsid w:val="00E33CB8"/>
    <w:rsid w:val="00E36E25"/>
    <w:rsid w:val="00E4158B"/>
    <w:rsid w:val="00E52A1E"/>
    <w:rsid w:val="00E5477C"/>
    <w:rsid w:val="00E547AD"/>
    <w:rsid w:val="00E54D51"/>
    <w:rsid w:val="00E6349D"/>
    <w:rsid w:val="00E6766D"/>
    <w:rsid w:val="00E7071F"/>
    <w:rsid w:val="00E71CC2"/>
    <w:rsid w:val="00E72481"/>
    <w:rsid w:val="00E74AA2"/>
    <w:rsid w:val="00E833AD"/>
    <w:rsid w:val="00E8728F"/>
    <w:rsid w:val="00E91E04"/>
    <w:rsid w:val="00E9306D"/>
    <w:rsid w:val="00E94F16"/>
    <w:rsid w:val="00E977EC"/>
    <w:rsid w:val="00EA33B8"/>
    <w:rsid w:val="00EA5235"/>
    <w:rsid w:val="00EB149E"/>
    <w:rsid w:val="00EB2612"/>
    <w:rsid w:val="00EC0DFE"/>
    <w:rsid w:val="00EC0FD4"/>
    <w:rsid w:val="00EC47E1"/>
    <w:rsid w:val="00EC4D5A"/>
    <w:rsid w:val="00EC64B0"/>
    <w:rsid w:val="00EC6ADC"/>
    <w:rsid w:val="00ED0058"/>
    <w:rsid w:val="00ED2B06"/>
    <w:rsid w:val="00ED3CEB"/>
    <w:rsid w:val="00EF1FCB"/>
    <w:rsid w:val="00EF32E3"/>
    <w:rsid w:val="00EF7FC9"/>
    <w:rsid w:val="00F012DD"/>
    <w:rsid w:val="00F07790"/>
    <w:rsid w:val="00F0787F"/>
    <w:rsid w:val="00F07CF9"/>
    <w:rsid w:val="00F10B88"/>
    <w:rsid w:val="00F16A31"/>
    <w:rsid w:val="00F16E3D"/>
    <w:rsid w:val="00F2278E"/>
    <w:rsid w:val="00F4567C"/>
    <w:rsid w:val="00F505CA"/>
    <w:rsid w:val="00F51F51"/>
    <w:rsid w:val="00F5751F"/>
    <w:rsid w:val="00F578AE"/>
    <w:rsid w:val="00F64872"/>
    <w:rsid w:val="00F67972"/>
    <w:rsid w:val="00F70294"/>
    <w:rsid w:val="00F71DF1"/>
    <w:rsid w:val="00F720C7"/>
    <w:rsid w:val="00F745C0"/>
    <w:rsid w:val="00F80B43"/>
    <w:rsid w:val="00F81437"/>
    <w:rsid w:val="00F87157"/>
    <w:rsid w:val="00F9072F"/>
    <w:rsid w:val="00F911B1"/>
    <w:rsid w:val="00F9210B"/>
    <w:rsid w:val="00F96690"/>
    <w:rsid w:val="00FA1E47"/>
    <w:rsid w:val="00FA5F38"/>
    <w:rsid w:val="00FB1817"/>
    <w:rsid w:val="00FB353E"/>
    <w:rsid w:val="00FB64A7"/>
    <w:rsid w:val="00FC24CB"/>
    <w:rsid w:val="00FC5478"/>
    <w:rsid w:val="00FC6214"/>
    <w:rsid w:val="00FD04CD"/>
    <w:rsid w:val="00FD12A5"/>
    <w:rsid w:val="00FD3BD1"/>
    <w:rsid w:val="00FD47BC"/>
    <w:rsid w:val="00FD6FFE"/>
    <w:rsid w:val="00FE26CD"/>
    <w:rsid w:val="00FF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42E80"/>
  <w15:docId w15:val="{92B3319F-51DD-4E87-986C-B7D06094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C1106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A692C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6F6D9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C1106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446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636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463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6364"/>
    <w:rPr>
      <w:sz w:val="22"/>
      <w:szCs w:val="22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D51D3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51D32"/>
    <w:rPr>
      <w:lang w:eastAsia="en-US"/>
    </w:rPr>
  </w:style>
  <w:style w:type="character" w:styleId="ac">
    <w:name w:val="footnote reference"/>
    <w:basedOn w:val="a0"/>
    <w:uiPriority w:val="99"/>
    <w:semiHidden/>
    <w:unhideWhenUsed/>
    <w:rsid w:val="00D51D32"/>
    <w:rPr>
      <w:vertAlign w:val="superscript"/>
    </w:rPr>
  </w:style>
  <w:style w:type="table" w:styleId="ad">
    <w:name w:val="Table Grid"/>
    <w:basedOn w:val="a1"/>
    <w:uiPriority w:val="59"/>
    <w:rsid w:val="006F7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6F6B8CF-0BDB-4BEA-A21E-75F1D35C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К</cp:lastModifiedBy>
  <cp:revision>7</cp:revision>
  <cp:lastPrinted>2018-07-04T06:49:00Z</cp:lastPrinted>
  <dcterms:created xsi:type="dcterms:W3CDTF">2022-07-05T03:49:00Z</dcterms:created>
  <dcterms:modified xsi:type="dcterms:W3CDTF">2024-04-18T06:50:00Z</dcterms:modified>
</cp:coreProperties>
</file>